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B9C" w:rsidRDefault="00C502B3" w:rsidP="00C502B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 w:rsidR="00905B9C">
        <w:rPr>
          <w:rFonts w:ascii="Times New Roman" w:hAnsi="Times New Roman" w:cs="Times New Roman"/>
        </w:rPr>
        <w:t>Приложение № 1</w:t>
      </w:r>
    </w:p>
    <w:p w:rsidR="00905B9C" w:rsidRDefault="00C502B3" w:rsidP="00C502B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905B9C">
        <w:rPr>
          <w:rFonts w:ascii="Times New Roman" w:hAnsi="Times New Roman" w:cs="Times New Roman"/>
        </w:rPr>
        <w:t xml:space="preserve"> к приказу №_</w:t>
      </w:r>
      <w:r w:rsidR="001978C7">
        <w:rPr>
          <w:rFonts w:ascii="Times New Roman" w:hAnsi="Times New Roman" w:cs="Times New Roman"/>
          <w:u w:val="single"/>
        </w:rPr>
        <w:t>14</w:t>
      </w:r>
      <w:r w:rsidR="0000464A">
        <w:rPr>
          <w:rFonts w:ascii="Times New Roman" w:hAnsi="Times New Roman" w:cs="Times New Roman"/>
          <w:u w:val="single"/>
        </w:rPr>
        <w:t>4</w:t>
      </w:r>
      <w:r w:rsidR="00905B9C">
        <w:rPr>
          <w:rFonts w:ascii="Times New Roman" w:hAnsi="Times New Roman" w:cs="Times New Roman"/>
        </w:rPr>
        <w:t>_</w:t>
      </w:r>
    </w:p>
    <w:p w:rsidR="00905B9C" w:rsidRDefault="00BD18A3" w:rsidP="00905B9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</w:t>
      </w:r>
      <w:r w:rsidR="001978C7">
        <w:rPr>
          <w:rFonts w:ascii="Times New Roman" w:hAnsi="Times New Roman" w:cs="Times New Roman"/>
          <w:u w:val="single"/>
        </w:rPr>
        <w:t>05</w:t>
      </w:r>
      <w:r>
        <w:rPr>
          <w:rFonts w:ascii="Times New Roman" w:hAnsi="Times New Roman" w:cs="Times New Roman"/>
        </w:rPr>
        <w:t>» _</w:t>
      </w:r>
      <w:r w:rsidR="00AA0189">
        <w:rPr>
          <w:rFonts w:ascii="Times New Roman" w:hAnsi="Times New Roman" w:cs="Times New Roman"/>
          <w:u w:val="single"/>
        </w:rPr>
        <w:t>сентября</w:t>
      </w:r>
      <w:r w:rsidR="001978C7">
        <w:rPr>
          <w:rFonts w:ascii="Times New Roman" w:hAnsi="Times New Roman" w:cs="Times New Roman"/>
        </w:rPr>
        <w:t xml:space="preserve"> 2023</w:t>
      </w:r>
      <w:r w:rsidR="00905B9C">
        <w:rPr>
          <w:rFonts w:ascii="Times New Roman" w:hAnsi="Times New Roman" w:cs="Times New Roman"/>
        </w:rPr>
        <w:t xml:space="preserve"> г.</w:t>
      </w:r>
    </w:p>
    <w:p w:rsidR="00905B9C" w:rsidRDefault="00905B9C" w:rsidP="00905B9C">
      <w:pPr>
        <w:spacing w:after="0" w:line="240" w:lineRule="auto"/>
        <w:rPr>
          <w:rFonts w:ascii="Times New Roman" w:hAnsi="Times New Roman" w:cs="Times New Roman"/>
        </w:rPr>
      </w:pPr>
    </w:p>
    <w:p w:rsidR="00905B9C" w:rsidRDefault="00905B9C" w:rsidP="00905B9C">
      <w:pPr>
        <w:spacing w:after="0" w:line="240" w:lineRule="auto"/>
        <w:rPr>
          <w:rFonts w:ascii="Times New Roman" w:hAnsi="Times New Roman" w:cs="Times New Roman"/>
        </w:rPr>
      </w:pPr>
    </w:p>
    <w:p w:rsidR="00905B9C" w:rsidRPr="00AC32CE" w:rsidRDefault="00396BD7" w:rsidP="00905B9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Дорожная карта</w:t>
      </w:r>
    </w:p>
    <w:p w:rsidR="00396BD7" w:rsidRDefault="00396BD7" w:rsidP="00905B9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</w:t>
      </w:r>
      <w:r w:rsidR="00905B9C" w:rsidRPr="00AC32CE">
        <w:rPr>
          <w:rFonts w:ascii="Times New Roman" w:hAnsi="Times New Roman" w:cs="Times New Roman"/>
        </w:rPr>
        <w:t>под</w:t>
      </w:r>
      <w:r>
        <w:rPr>
          <w:rFonts w:ascii="Times New Roman" w:hAnsi="Times New Roman" w:cs="Times New Roman"/>
        </w:rPr>
        <w:t>готовке и проведению</w:t>
      </w:r>
      <w:r w:rsidR="00BD18A3" w:rsidRPr="00AC32CE">
        <w:rPr>
          <w:rFonts w:ascii="Times New Roman" w:hAnsi="Times New Roman" w:cs="Times New Roman"/>
        </w:rPr>
        <w:t xml:space="preserve"> </w:t>
      </w:r>
      <w:r w:rsidRPr="00AC32CE">
        <w:rPr>
          <w:rFonts w:ascii="Times New Roman" w:hAnsi="Times New Roman" w:cs="Times New Roman"/>
        </w:rPr>
        <w:t xml:space="preserve">государственной итоговой аттестации </w:t>
      </w:r>
      <w:r>
        <w:rPr>
          <w:rFonts w:ascii="Times New Roman" w:hAnsi="Times New Roman" w:cs="Times New Roman"/>
        </w:rPr>
        <w:t xml:space="preserve">выпускников 11 классов </w:t>
      </w:r>
    </w:p>
    <w:p w:rsidR="00905B9C" w:rsidRPr="00AC32CE" w:rsidRDefault="00BD18A3" w:rsidP="00396BD7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C32CE">
        <w:rPr>
          <w:rFonts w:ascii="Times New Roman" w:hAnsi="Times New Roman" w:cs="Times New Roman"/>
        </w:rPr>
        <w:t>Г</w:t>
      </w:r>
      <w:r w:rsidR="00960C70" w:rsidRPr="00AC32CE">
        <w:rPr>
          <w:rFonts w:ascii="Times New Roman" w:hAnsi="Times New Roman" w:cs="Times New Roman"/>
        </w:rPr>
        <w:t>БОУ «Кадетская школа по</w:t>
      </w:r>
      <w:r w:rsidRPr="00AC32CE">
        <w:rPr>
          <w:rFonts w:ascii="Times New Roman" w:hAnsi="Times New Roman" w:cs="Times New Roman"/>
        </w:rPr>
        <w:t xml:space="preserve">лиции  </w:t>
      </w:r>
      <w:r w:rsidR="00905B9C" w:rsidRPr="00AC32CE">
        <w:rPr>
          <w:rFonts w:ascii="Times New Roman" w:hAnsi="Times New Roman" w:cs="Times New Roman"/>
        </w:rPr>
        <w:t xml:space="preserve"> «Калкан»</w:t>
      </w:r>
      <w:r w:rsidR="001978C7">
        <w:rPr>
          <w:rFonts w:ascii="Times New Roman" w:hAnsi="Times New Roman" w:cs="Times New Roman"/>
        </w:rPr>
        <w:t xml:space="preserve"> в 2023 - 24</w:t>
      </w:r>
      <w:r w:rsidRPr="00AC32CE">
        <w:rPr>
          <w:rFonts w:ascii="Times New Roman" w:hAnsi="Times New Roman" w:cs="Times New Roman"/>
        </w:rPr>
        <w:t xml:space="preserve"> году</w:t>
      </w:r>
    </w:p>
    <w:tbl>
      <w:tblPr>
        <w:tblStyle w:val="a4"/>
        <w:tblW w:w="10920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366"/>
        <w:gridCol w:w="2307"/>
        <w:gridCol w:w="1844"/>
        <w:gridCol w:w="1844"/>
        <w:gridCol w:w="137"/>
        <w:gridCol w:w="855"/>
      </w:tblGrid>
      <w:tr w:rsidR="00905B9C" w:rsidTr="00905B9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 мероприятия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Нормативные, распорядительные и инструктивные документы, место проведения </w:t>
            </w:r>
          </w:p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 выполнения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Ответственный</w:t>
            </w:r>
          </w:p>
        </w:tc>
        <w:tc>
          <w:tcPr>
            <w:tcW w:w="9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Отм</w:t>
            </w:r>
            <w:proofErr w:type="spellEnd"/>
            <w:r>
              <w:rPr>
                <w:rFonts w:ascii="Times New Roman" w:hAnsi="Times New Roman" w:cs="Times New Roman"/>
              </w:rPr>
              <w:t>. о</w:t>
            </w:r>
          </w:p>
          <w:p w:rsidR="00905B9C" w:rsidRDefault="00E42E9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</w:t>
            </w:r>
            <w:r w:rsidR="00905B9C">
              <w:rPr>
                <w:rFonts w:ascii="Times New Roman" w:hAnsi="Times New Roman" w:cs="Times New Roman"/>
              </w:rPr>
              <w:t>ып</w:t>
            </w:r>
            <w:proofErr w:type="spellEnd"/>
            <w:r w:rsidR="00905B9C">
              <w:rPr>
                <w:rFonts w:ascii="Times New Roman" w:hAnsi="Times New Roman" w:cs="Times New Roman"/>
              </w:rPr>
              <w:t>.</w:t>
            </w:r>
          </w:p>
        </w:tc>
      </w:tr>
      <w:tr w:rsidR="00905B9C" w:rsidTr="00905B9C">
        <w:tc>
          <w:tcPr>
            <w:tcW w:w="1092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D82341" w:rsidP="00AC32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Анализ  итогов</w:t>
            </w:r>
            <w:r w:rsidR="00BD18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проведения  ЕГЭ  в </w:t>
            </w:r>
            <w:r w:rsidR="000046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2022</w:t>
            </w:r>
            <w:r w:rsidR="00FE16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  <w:r w:rsidR="00AA0189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</w:p>
        </w:tc>
      </w:tr>
      <w:tr w:rsidR="00905B9C" w:rsidTr="00905B9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 w:rsidP="00AC32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Августовская конфере</w:t>
            </w:r>
            <w:r w:rsidR="00D82341">
              <w:rPr>
                <w:rFonts w:ascii="Times New Roman" w:hAnsi="Times New Roman" w:cs="Times New Roman"/>
              </w:rPr>
              <w:t>нция работников образования 20</w:t>
            </w:r>
            <w:r w:rsidR="001978C7">
              <w:rPr>
                <w:rFonts w:ascii="Times New Roman" w:hAnsi="Times New Roman" w:cs="Times New Roman"/>
              </w:rPr>
              <w:t>23</w:t>
            </w:r>
            <w:r>
              <w:rPr>
                <w:rFonts w:ascii="Times New Roman" w:hAnsi="Times New Roman" w:cs="Times New Roman"/>
              </w:rPr>
              <w:t xml:space="preserve"> Секции учителей – предметников, «Анализ результатов ЕГЭ по предмету»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УО по программе августовской конференции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AC32CE" w:rsidP="00AC32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Август  - </w:t>
            </w:r>
            <w:r w:rsidR="001978C7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</w:t>
            </w:r>
            <w:r w:rsidR="00905B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AC32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МБУ </w:t>
            </w:r>
            <w:r w:rsidR="00905B9C">
              <w:rPr>
                <w:rFonts w:ascii="Times New Roman" w:hAnsi="Times New Roman" w:cs="Times New Roman"/>
              </w:rPr>
              <w:t>ИМЦ</w:t>
            </w:r>
          </w:p>
        </w:tc>
        <w:tc>
          <w:tcPr>
            <w:tcW w:w="9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5B9C" w:rsidTr="00905B9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Заседание педагогического  совета школы </w:t>
            </w:r>
          </w:p>
          <w:p w:rsidR="00905B9C" w:rsidRDefault="00396B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«Анализ результатов ЕГЭ 202</w:t>
            </w:r>
            <w:r w:rsidR="001978C7">
              <w:rPr>
                <w:rFonts w:ascii="Times New Roman" w:hAnsi="Times New Roman" w:cs="Times New Roman"/>
              </w:rPr>
              <w:t>3</w:t>
            </w:r>
            <w:r w:rsidR="00AC32CE">
              <w:rPr>
                <w:rFonts w:ascii="Times New Roman" w:hAnsi="Times New Roman" w:cs="Times New Roman"/>
              </w:rPr>
              <w:t xml:space="preserve"> г. по КШП</w:t>
            </w:r>
            <w:r w:rsidR="00905B9C">
              <w:rPr>
                <w:rFonts w:ascii="Times New Roman" w:hAnsi="Times New Roman" w:cs="Times New Roman"/>
              </w:rPr>
              <w:t xml:space="preserve"> «Калкан»</w:t>
            </w:r>
          </w:p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</w:t>
            </w:r>
          </w:p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</w:p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программе педсовета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 w:rsidP="00197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2</w:t>
            </w:r>
            <w:r w:rsidR="0000464A">
              <w:rPr>
                <w:rFonts w:ascii="Times New Roman" w:hAnsi="Times New Roman" w:cs="Times New Roman"/>
              </w:rPr>
              <w:t>9.08.202</w:t>
            </w:r>
            <w:r w:rsidR="001978C7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9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5B9C" w:rsidTr="00905B9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 w:rsidP="00197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Заседание </w:t>
            </w:r>
            <w:r w:rsidR="0000464A">
              <w:rPr>
                <w:rFonts w:ascii="Times New Roman" w:hAnsi="Times New Roman" w:cs="Times New Roman"/>
              </w:rPr>
              <w:t>МО  «Анализ результатов ЕГЭ 202</w:t>
            </w:r>
            <w:r w:rsidR="001978C7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г. и задачи по  повышению к</w:t>
            </w:r>
            <w:r w:rsidR="0000464A">
              <w:rPr>
                <w:rFonts w:ascii="Times New Roman" w:hAnsi="Times New Roman" w:cs="Times New Roman"/>
              </w:rPr>
              <w:t>ачества подготовки  к ЕГЭ в 202</w:t>
            </w:r>
            <w:r w:rsidR="001978C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году»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по программе МО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BD18A3" w:rsidP="00197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960C70">
              <w:rPr>
                <w:rFonts w:ascii="Times New Roman" w:hAnsi="Times New Roman" w:cs="Times New Roman"/>
              </w:rPr>
              <w:t xml:space="preserve">ентябрь </w:t>
            </w:r>
            <w:r w:rsidR="0000464A">
              <w:rPr>
                <w:rFonts w:ascii="Times New Roman" w:hAnsi="Times New Roman" w:cs="Times New Roman"/>
              </w:rPr>
              <w:t>202</w:t>
            </w:r>
            <w:r w:rsidR="001978C7">
              <w:rPr>
                <w:rFonts w:ascii="Times New Roman" w:hAnsi="Times New Roman" w:cs="Times New Roman"/>
              </w:rPr>
              <w:t>3</w:t>
            </w:r>
            <w:r w:rsidR="0000464A">
              <w:rPr>
                <w:rFonts w:ascii="Times New Roman" w:hAnsi="Times New Roman" w:cs="Times New Roman"/>
              </w:rPr>
              <w:t xml:space="preserve"> </w:t>
            </w:r>
            <w:r w:rsidR="00905B9C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Руководители МО</w:t>
            </w:r>
          </w:p>
        </w:tc>
        <w:tc>
          <w:tcPr>
            <w:tcW w:w="9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</w:p>
          <w:p w:rsidR="00905B9C" w:rsidRDefault="00905B9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D6B32" w:rsidTr="00905B9C">
        <w:tc>
          <w:tcPr>
            <w:tcW w:w="1092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8D6B32" w:rsidP="001978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Разработка нормативных и распорядительных документов, регла</w:t>
            </w:r>
            <w:r w:rsidR="00466017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AA0189">
              <w:rPr>
                <w:rFonts w:ascii="Times New Roman" w:hAnsi="Times New Roman" w:cs="Times New Roman"/>
                <w:b/>
                <w:sz w:val="24"/>
                <w:szCs w:val="24"/>
              </w:rPr>
              <w:t>ентирующ</w:t>
            </w:r>
            <w:r w:rsidR="0000464A">
              <w:rPr>
                <w:rFonts w:ascii="Times New Roman" w:hAnsi="Times New Roman" w:cs="Times New Roman"/>
                <w:b/>
                <w:sz w:val="24"/>
                <w:szCs w:val="24"/>
              </w:rPr>
              <w:t>их проведение ЕГЭ в 202</w:t>
            </w:r>
            <w:r w:rsidR="001978C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году</w:t>
            </w:r>
          </w:p>
        </w:tc>
      </w:tr>
      <w:tr w:rsidR="008D6B32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320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BD18A3" w:rsidP="001978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D6B32">
              <w:rPr>
                <w:rFonts w:ascii="Times New Roman" w:hAnsi="Times New Roman" w:cs="Times New Roman"/>
                <w:sz w:val="24"/>
                <w:szCs w:val="24"/>
              </w:rPr>
              <w:t>азначени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8D6B32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</w:t>
            </w:r>
            <w:r w:rsidR="00EB1EE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0464A">
              <w:rPr>
                <w:rFonts w:ascii="Times New Roman" w:hAnsi="Times New Roman" w:cs="Times New Roman"/>
                <w:sz w:val="24"/>
                <w:szCs w:val="24"/>
              </w:rPr>
              <w:t>ого за  подготовку к  ЕГЭ в 202</w:t>
            </w:r>
            <w:r w:rsidR="001978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D6B3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8D6B32" w:rsidP="008D6B32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B32">
              <w:rPr>
                <w:rFonts w:ascii="Times New Roman" w:hAnsi="Times New Roman" w:cs="Times New Roman"/>
                <w:sz w:val="24"/>
                <w:szCs w:val="24"/>
              </w:rPr>
              <w:t>Приказ по КШП</w:t>
            </w:r>
          </w:p>
          <w:p w:rsidR="008D6B32" w:rsidRDefault="008D6B32" w:rsidP="00BD1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B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Pr="008D6B32" w:rsidRDefault="008D6B32" w:rsidP="008D6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B3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8D6B32" w:rsidRPr="008D6B32" w:rsidRDefault="001978C7" w:rsidP="008D6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D6B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6B32" w:rsidRPr="008D6B3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8D6B32" w:rsidRDefault="008D6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AC3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А.А.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B32" w:rsidRDefault="008D6B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6B32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320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BD18A3" w:rsidP="00BD1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D6B32">
              <w:rPr>
                <w:rFonts w:ascii="Times New Roman" w:hAnsi="Times New Roman" w:cs="Times New Roman"/>
                <w:sz w:val="24"/>
                <w:szCs w:val="24"/>
              </w:rPr>
              <w:t>азначени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8D6B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D6B32"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 w:rsidR="008D6B32">
              <w:rPr>
                <w:rFonts w:ascii="Times New Roman" w:hAnsi="Times New Roman" w:cs="Times New Roman"/>
                <w:sz w:val="24"/>
                <w:szCs w:val="24"/>
              </w:rPr>
              <w:t xml:space="preserve"> за  создание базы данных выпускников 11-х классов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8D6B32" w:rsidP="008D6B32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B32">
              <w:rPr>
                <w:rFonts w:ascii="Times New Roman" w:hAnsi="Times New Roman" w:cs="Times New Roman"/>
                <w:sz w:val="24"/>
                <w:szCs w:val="24"/>
              </w:rPr>
              <w:t>Приказ по КШП</w:t>
            </w:r>
          </w:p>
          <w:p w:rsidR="008D6B32" w:rsidRDefault="008D6B32" w:rsidP="008D6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Pr="008D6B32" w:rsidRDefault="008D6B32" w:rsidP="008D6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B3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8D6B32" w:rsidRPr="008D6B32" w:rsidRDefault="001978C7" w:rsidP="008D6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D6B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6B32" w:rsidRPr="008D6B3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8D6B32" w:rsidRDefault="008D6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AC3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А.А.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B32" w:rsidRDefault="008D6B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6B32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320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8D6B32" w:rsidP="00197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Утверждение </w:t>
            </w:r>
            <w:r w:rsidR="00E42E91">
              <w:rPr>
                <w:rFonts w:ascii="Times New Roman" w:hAnsi="Times New Roman" w:cs="Times New Roman"/>
              </w:rPr>
              <w:t>дорожной карты по</w:t>
            </w:r>
            <w:r>
              <w:rPr>
                <w:rFonts w:ascii="Times New Roman" w:hAnsi="Times New Roman" w:cs="Times New Roman"/>
              </w:rPr>
              <w:t xml:space="preserve"> п</w:t>
            </w:r>
            <w:r w:rsidR="00E42E91">
              <w:rPr>
                <w:rFonts w:ascii="Times New Roman" w:hAnsi="Times New Roman" w:cs="Times New Roman"/>
              </w:rPr>
              <w:t>о</w:t>
            </w:r>
            <w:r w:rsidR="0000464A">
              <w:rPr>
                <w:rFonts w:ascii="Times New Roman" w:hAnsi="Times New Roman" w:cs="Times New Roman"/>
              </w:rPr>
              <w:t>дготовке и проведению ЕГЭ в 202</w:t>
            </w:r>
            <w:r w:rsidR="001978C7">
              <w:rPr>
                <w:rFonts w:ascii="Times New Roman" w:hAnsi="Times New Roman" w:cs="Times New Roman"/>
              </w:rPr>
              <w:t>3/24</w:t>
            </w:r>
            <w:r w:rsidR="00AC32CE">
              <w:rPr>
                <w:rFonts w:ascii="Times New Roman" w:hAnsi="Times New Roman" w:cs="Times New Roman"/>
              </w:rPr>
              <w:t xml:space="preserve"> учебном году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8D6B32" w:rsidP="008D6B32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B32">
              <w:rPr>
                <w:rFonts w:ascii="Times New Roman" w:hAnsi="Times New Roman" w:cs="Times New Roman"/>
                <w:sz w:val="24"/>
                <w:szCs w:val="24"/>
              </w:rPr>
              <w:t>Приказ по КШП</w:t>
            </w:r>
          </w:p>
          <w:p w:rsidR="008D6B32" w:rsidRDefault="008D6B32" w:rsidP="00BD18A3">
            <w:pPr>
              <w:jc w:val="center"/>
              <w:rPr>
                <w:rFonts w:ascii="Times New Roman" w:hAnsi="Times New Roman" w:cs="Times New Roman"/>
              </w:rPr>
            </w:pPr>
            <w:r w:rsidRPr="008D6B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Pr="008D6B32" w:rsidRDefault="00BD18A3" w:rsidP="008D6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- сентябрь</w:t>
            </w:r>
          </w:p>
          <w:p w:rsidR="008D6B32" w:rsidRPr="008D6B32" w:rsidRDefault="001978C7" w:rsidP="00AC3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D6B3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AC32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А.А.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B32" w:rsidRDefault="008D6B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6B32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320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8D6B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Предоставление заявк</w:t>
            </w:r>
            <w:r w:rsidR="00BD18A3">
              <w:rPr>
                <w:rFonts w:ascii="Times New Roman" w:hAnsi="Times New Roman" w:cs="Times New Roman"/>
              </w:rPr>
              <w:t>и в УО на</w:t>
            </w:r>
            <w:r w:rsidR="00466017">
              <w:rPr>
                <w:rFonts w:ascii="Times New Roman" w:hAnsi="Times New Roman" w:cs="Times New Roman"/>
              </w:rPr>
              <w:t xml:space="preserve"> участие в ЕГЭ </w:t>
            </w:r>
            <w:r w:rsidR="00BD18A3">
              <w:rPr>
                <w:rFonts w:ascii="Times New Roman" w:hAnsi="Times New Roman" w:cs="Times New Roman"/>
              </w:rPr>
              <w:t xml:space="preserve"> «ГБОУ «КШП</w:t>
            </w:r>
            <w:r>
              <w:rPr>
                <w:rFonts w:ascii="Times New Roman" w:hAnsi="Times New Roman" w:cs="Times New Roman"/>
              </w:rPr>
              <w:t xml:space="preserve"> «Калкан»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8D6B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Заявка ОУ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8D6B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  <w:p w:rsidR="008D6B32" w:rsidRDefault="001978C7" w:rsidP="00AC32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  <w:r w:rsidR="008D6B32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B32" w:rsidRDefault="008D6B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B32" w:rsidRDefault="008D6B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83D" w:rsidTr="0032084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183D" w:rsidRDefault="00FD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183D" w:rsidRDefault="00FD183D" w:rsidP="00FD183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D183D">
              <w:rPr>
                <w:rFonts w:ascii="Times New Roman" w:hAnsi="Times New Roman" w:cs="Times New Roman"/>
                <w:b/>
              </w:rPr>
              <w:t xml:space="preserve">Организация работы по формированию распределённых информационных баз данных </w:t>
            </w:r>
          </w:p>
          <w:p w:rsidR="00FD183D" w:rsidRDefault="00FD18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83D">
              <w:rPr>
                <w:rFonts w:ascii="Times New Roman" w:hAnsi="Times New Roman" w:cs="Times New Roman"/>
                <w:b/>
              </w:rPr>
              <w:t>школьного уровня</w:t>
            </w:r>
          </w:p>
        </w:tc>
      </w:tr>
      <w:tr w:rsidR="00FD183D" w:rsidTr="00FD183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183D" w:rsidRDefault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183D" w:rsidRDefault="00FD183D" w:rsidP="00FD18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банка   данных участников итогового сочинения и изложения.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183D" w:rsidRPr="008D6B32" w:rsidRDefault="00FD183D" w:rsidP="003208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B32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  <w:p w:rsidR="00FD183D" w:rsidRPr="008D6B32" w:rsidRDefault="00FD183D" w:rsidP="003208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B32">
              <w:rPr>
                <w:rFonts w:ascii="Times New Roman" w:eastAsia="Times New Roman" w:hAnsi="Times New Roman" w:cs="Times New Roman"/>
                <w:sz w:val="24"/>
                <w:szCs w:val="24"/>
              </w:rPr>
              <w:t>МО и Н РТ,</w:t>
            </w:r>
          </w:p>
          <w:p w:rsidR="00FD183D" w:rsidRDefault="00FD183D" w:rsidP="00320847">
            <w:pPr>
              <w:jc w:val="center"/>
              <w:rPr>
                <w:rFonts w:ascii="Times New Roman" w:hAnsi="Times New Roman" w:cs="Times New Roman"/>
              </w:rPr>
            </w:pPr>
            <w:r w:rsidRPr="008D6B32">
              <w:rPr>
                <w:rFonts w:ascii="Times New Roman" w:eastAsia="Times New Roman" w:hAnsi="Times New Roman" w:cs="Times New Roman"/>
                <w:sz w:val="24"/>
                <w:szCs w:val="24"/>
              </w:rPr>
              <w:t>ГБУ «РЦМКО»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183D" w:rsidRDefault="00E42E91" w:rsidP="000046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– ноябрь 202</w:t>
            </w:r>
            <w:r w:rsidR="00850E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D183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183D" w:rsidRDefault="00FD183D" w:rsidP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  <w:p w:rsidR="00FD183D" w:rsidRDefault="00850EC5" w:rsidP="0032084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183D" w:rsidRDefault="00FD18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183D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183D" w:rsidRDefault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183D" w:rsidRDefault="00FD183D" w:rsidP="003208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банка   данных выпускников 11 класса для проведения ЕГЭ  досрочного и основного периодов (коррекция в течение года)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183D" w:rsidRPr="008D6B32" w:rsidRDefault="00FD183D" w:rsidP="003208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B32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  <w:p w:rsidR="00FD183D" w:rsidRPr="008D6B32" w:rsidRDefault="00FD183D" w:rsidP="003208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B32">
              <w:rPr>
                <w:rFonts w:ascii="Times New Roman" w:eastAsia="Times New Roman" w:hAnsi="Times New Roman" w:cs="Times New Roman"/>
                <w:sz w:val="24"/>
                <w:szCs w:val="24"/>
              </w:rPr>
              <w:t>МО и Н РТ,</w:t>
            </w:r>
          </w:p>
          <w:p w:rsidR="00FD183D" w:rsidRDefault="00FD183D" w:rsidP="00320847">
            <w:pPr>
              <w:jc w:val="center"/>
              <w:rPr>
                <w:rFonts w:ascii="Times New Roman" w:hAnsi="Times New Roman" w:cs="Times New Roman"/>
              </w:rPr>
            </w:pPr>
            <w:r w:rsidRPr="008D6B32">
              <w:rPr>
                <w:rFonts w:ascii="Times New Roman" w:eastAsia="Times New Roman" w:hAnsi="Times New Roman" w:cs="Times New Roman"/>
                <w:sz w:val="24"/>
                <w:szCs w:val="24"/>
              </w:rPr>
              <w:t>ГБУ «РЦМКО»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183D" w:rsidRDefault="00FD183D" w:rsidP="00320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FD183D" w:rsidRDefault="00850EC5" w:rsidP="00320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FD183D">
              <w:rPr>
                <w:rFonts w:ascii="Times New Roman" w:hAnsi="Times New Roman" w:cs="Times New Roman"/>
                <w:sz w:val="24"/>
                <w:szCs w:val="24"/>
              </w:rPr>
              <w:t xml:space="preserve"> г. -</w:t>
            </w:r>
          </w:p>
          <w:p w:rsidR="00FD183D" w:rsidRDefault="00E42E91" w:rsidP="000046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850E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D183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183D" w:rsidRDefault="00FD183D" w:rsidP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  <w:p w:rsidR="00FD183D" w:rsidRDefault="00850EC5" w:rsidP="0032084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183D" w:rsidRDefault="00FD18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20847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320847" w:rsidP="00850E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</w:t>
            </w:r>
            <w:r w:rsidR="00EB1EEC">
              <w:rPr>
                <w:rFonts w:ascii="Times New Roman" w:hAnsi="Times New Roman" w:cs="Times New Roman"/>
              </w:rPr>
              <w:t xml:space="preserve">вание ШБД организаторов ЕГЭ - </w:t>
            </w:r>
            <w:r>
              <w:rPr>
                <w:rFonts w:ascii="Times New Roman" w:hAnsi="Times New Roman" w:cs="Times New Roman"/>
              </w:rPr>
              <w:t xml:space="preserve">ГВЭ на </w:t>
            </w:r>
            <w:r w:rsidR="00AA0189">
              <w:rPr>
                <w:rFonts w:ascii="Times New Roman" w:hAnsi="Times New Roman" w:cs="Times New Roman"/>
              </w:rPr>
              <w:lastRenderedPageBreak/>
              <w:t>202</w:t>
            </w:r>
            <w:r w:rsidR="00850EC5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Pr="008D6B32" w:rsidRDefault="00320847" w:rsidP="003208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B3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плану</w:t>
            </w:r>
          </w:p>
          <w:p w:rsidR="00320847" w:rsidRPr="008D6B32" w:rsidRDefault="00320847" w:rsidP="003208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B32">
              <w:rPr>
                <w:rFonts w:ascii="Times New Roman" w:eastAsia="Times New Roman" w:hAnsi="Times New Roman" w:cs="Times New Roman"/>
                <w:sz w:val="24"/>
                <w:szCs w:val="24"/>
              </w:rPr>
              <w:t>МО и Н РТ,</w:t>
            </w:r>
          </w:p>
          <w:p w:rsidR="00320847" w:rsidRPr="00320847" w:rsidRDefault="00320847" w:rsidP="003208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B3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ГБУ «РЦМКО»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320847" w:rsidP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Согласно плану УО и ДМ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320847" w:rsidP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  <w:p w:rsidR="00320847" w:rsidRDefault="00850EC5" w:rsidP="0032084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3208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20847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E42E91" w:rsidP="000046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ЕГЭ 202</w:t>
            </w:r>
            <w:r w:rsidR="00850EC5">
              <w:rPr>
                <w:rFonts w:ascii="Times New Roman" w:hAnsi="Times New Roman" w:cs="Times New Roman"/>
              </w:rPr>
              <w:t>4</w:t>
            </w:r>
            <w:r w:rsidR="00320847">
              <w:rPr>
                <w:rFonts w:ascii="Times New Roman" w:hAnsi="Times New Roman" w:cs="Times New Roman"/>
              </w:rPr>
              <w:t xml:space="preserve"> г. (основная волна)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670899" w:rsidP="003208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Согласно приказам МП </w:t>
            </w:r>
            <w:r w:rsidR="00320847">
              <w:rPr>
                <w:rFonts w:ascii="Times New Roman" w:eastAsia="Times New Roman" w:hAnsi="Times New Roman" w:cs="Times New Roman"/>
                <w:sz w:val="24"/>
                <w:szCs w:val="24"/>
              </w:rPr>
              <w:t>РФ,</w:t>
            </w:r>
          </w:p>
          <w:p w:rsidR="00320847" w:rsidRDefault="00320847" w:rsidP="003208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 и НРТ,</w:t>
            </w:r>
          </w:p>
          <w:p w:rsidR="00320847" w:rsidRPr="008D6B32" w:rsidRDefault="00320847" w:rsidP="003208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Управления образования и по делам молодежи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E42E91" w:rsidP="0000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– июнь 202</w:t>
            </w:r>
            <w:r w:rsidR="00850E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2084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320847" w:rsidP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  <w:p w:rsidR="00320847" w:rsidRDefault="00320847" w:rsidP="003208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3208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20847" w:rsidTr="00320847">
        <w:tc>
          <w:tcPr>
            <w:tcW w:w="1092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Pr="00AA0189" w:rsidRDefault="003208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0189">
              <w:rPr>
                <w:rFonts w:ascii="Times New Roman" w:hAnsi="Times New Roman" w:cs="Times New Roman"/>
                <w:b/>
              </w:rPr>
              <w:t>Мероприятия по организации подготовки, переподготовки и повышения квалификации</w:t>
            </w:r>
          </w:p>
          <w:p w:rsidR="00320847" w:rsidRDefault="00320847">
            <w:pPr>
              <w:jc w:val="center"/>
              <w:rPr>
                <w:rFonts w:ascii="Times New Roman" w:hAnsi="Times New Roman" w:cs="Times New Roman"/>
              </w:rPr>
            </w:pPr>
            <w:r w:rsidRPr="00AA0189">
              <w:rPr>
                <w:rFonts w:ascii="Times New Roman" w:hAnsi="Times New Roman" w:cs="Times New Roman"/>
                <w:b/>
              </w:rPr>
              <w:t>Специалистов в области подготовки и проведения ЕГЭ-ЕРЭ-ГВЭ</w:t>
            </w:r>
          </w:p>
        </w:tc>
      </w:tr>
      <w:tr w:rsidR="00320847" w:rsidTr="0032084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847" w:rsidRDefault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320847" w:rsidP="003208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в семинаре для ответственных за формирование базы данных ЕГЭ – ЕРЭ </w:t>
            </w:r>
            <w:proofErr w:type="gramStart"/>
            <w:r>
              <w:rPr>
                <w:rFonts w:ascii="Times New Roman" w:hAnsi="Times New Roman" w:cs="Times New Roman"/>
              </w:rPr>
              <w:t>-Г</w:t>
            </w:r>
            <w:proofErr w:type="gramEnd"/>
            <w:r>
              <w:rPr>
                <w:rFonts w:ascii="Times New Roman" w:hAnsi="Times New Roman" w:cs="Times New Roman"/>
              </w:rPr>
              <w:t>ВЭ «Формирование базы данных участников ЕГЭ-ЕРЭ-ГВЭ»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320847" w:rsidP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плану МУ ИМЦ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320847" w:rsidP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плану МО и НРТ</w:t>
            </w:r>
          </w:p>
          <w:p w:rsidR="00320847" w:rsidRDefault="00320847" w:rsidP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«РЦМКО»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850EC5" w:rsidP="0032084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847" w:rsidRDefault="003208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07DD" w:rsidTr="0032084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в информационно – методических совещаниях для учителей – предметников «Итоговая аттестация выпускников в форме единого государственного экзамена» </w:t>
            </w:r>
            <w:proofErr w:type="gramStart"/>
            <w:r>
              <w:rPr>
                <w:rFonts w:ascii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</w:rPr>
              <w:t xml:space="preserve">по материалам </w:t>
            </w:r>
            <w:proofErr w:type="spellStart"/>
            <w:r>
              <w:rPr>
                <w:rFonts w:ascii="Times New Roman" w:hAnsi="Times New Roman" w:cs="Times New Roman"/>
              </w:rPr>
              <w:t>тьютерских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курсов)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Годовой план МБУ «ИМЦ»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После прохождения </w:t>
            </w:r>
            <w:proofErr w:type="spellStart"/>
            <w:r>
              <w:rPr>
                <w:rFonts w:ascii="Times New Roman" w:hAnsi="Times New Roman" w:cs="Times New Roman"/>
              </w:rPr>
              <w:t>тьютерских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курсов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00464A" w:rsidP="003208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И.И.</w:t>
            </w:r>
          </w:p>
          <w:p w:rsidR="0000464A" w:rsidRDefault="0000464A" w:rsidP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07DD" w:rsidTr="0032084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3208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учителей – предметников в работе ресурсного центра для учителей и обучающихся по подготовке к ЕГЭ по предметам (обязательным и по выбору).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плану ресурсного центра.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00464A" w:rsidP="003208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И.И.</w:t>
            </w:r>
          </w:p>
          <w:p w:rsidR="0000464A" w:rsidRDefault="0000464A" w:rsidP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07DD" w:rsidTr="0032084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3208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семинарах – практикумах для учителей – предметников «Подготовка учащихся к выполнению заданий  в части</w:t>
            </w:r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</w:rPr>
              <w:t>» (с приглашением экспертов, согласно перечню ЕГЭ)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Годовой план МБУ «ИМЦ»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00464A" w:rsidP="00EB1E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И.И.</w:t>
            </w:r>
          </w:p>
          <w:p w:rsidR="0000464A" w:rsidRDefault="0000464A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07DD" w:rsidTr="0032084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16 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в пробных ЕГЭ по материалам и в форме ЕГЭ  на добровольной и коммерческой основе 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Согласно плану ГБУ «РЦМКО»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E42E91" w:rsidP="000046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Ноябрь - </w:t>
            </w:r>
            <w:r w:rsidR="0000464A">
              <w:rPr>
                <w:rFonts w:ascii="Times New Roman" w:hAnsi="Times New Roman" w:cs="Times New Roman"/>
              </w:rPr>
              <w:t>декабрь 20</w:t>
            </w:r>
            <w:r w:rsidR="00850EC5">
              <w:rPr>
                <w:rFonts w:ascii="Times New Roman" w:hAnsi="Times New Roman" w:cs="Times New Roman"/>
              </w:rPr>
              <w:t>23</w:t>
            </w:r>
            <w:r w:rsidR="00D507DD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Ковалевская Г.Х. </w:t>
            </w:r>
          </w:p>
          <w:p w:rsidR="00D507DD" w:rsidRDefault="00D507DD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07DD" w:rsidTr="0032084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Обеспечение </w:t>
            </w:r>
            <w:proofErr w:type="gramStart"/>
            <w:r>
              <w:rPr>
                <w:rFonts w:ascii="Times New Roman" w:hAnsi="Times New Roman" w:cs="Times New Roman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</w:rPr>
              <w:t xml:space="preserve"> деятельностью учителей – предметников по подготовке к ЕГЭ.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плану школы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D507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  <w:p w:rsidR="00D507DD" w:rsidRDefault="0000464A" w:rsidP="00EB1EE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И.И. </w:t>
            </w:r>
            <w:r w:rsidR="00D507DD">
              <w:rPr>
                <w:rFonts w:ascii="Times New Roman" w:hAnsi="Times New Roman" w:cs="Times New Roman"/>
              </w:rPr>
              <w:t>Руководители МО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07DD" w:rsidTr="0032084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мониторинга ЕГЭ.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плану школы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D507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 w:rsidP="00D507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7DD" w:rsidRDefault="00D507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5040E" w:rsidTr="0032084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и формирование отчетов о результатах мониторинга ЕГЭ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Отчет о результатах мониторинга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E42E91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 – июль 202</w:t>
            </w:r>
            <w:r w:rsidR="00850EC5">
              <w:rPr>
                <w:rFonts w:ascii="Times New Roman" w:hAnsi="Times New Roman" w:cs="Times New Roman"/>
              </w:rPr>
              <w:t>4</w:t>
            </w:r>
            <w:r w:rsidR="0015040E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5040E" w:rsidTr="0032084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 w:rsidP="00850E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сводного  аналитического отчета по ГБОУ «КШП «Калкан</w:t>
            </w:r>
            <w:r w:rsidR="00E42E91">
              <w:rPr>
                <w:rFonts w:ascii="Times New Roman" w:hAnsi="Times New Roman" w:cs="Times New Roman"/>
              </w:rPr>
              <w:t>» по итогам проведения  ЕГЭ 202</w:t>
            </w:r>
            <w:r w:rsidR="00850EC5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Аналитический отчет, приказ директора ГБОУ «КШП  «Калкан» 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AA0189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 – июль</w:t>
            </w:r>
            <w:r w:rsidR="0000464A">
              <w:rPr>
                <w:rFonts w:ascii="Times New Roman" w:hAnsi="Times New Roman" w:cs="Times New Roman"/>
              </w:rPr>
              <w:t xml:space="preserve"> 202</w:t>
            </w:r>
            <w:r w:rsidR="00850EC5">
              <w:rPr>
                <w:rFonts w:ascii="Times New Roman" w:hAnsi="Times New Roman" w:cs="Times New Roman"/>
              </w:rPr>
              <w:t>4</w:t>
            </w:r>
            <w:r w:rsidR="0000464A">
              <w:rPr>
                <w:rFonts w:ascii="Times New Roman" w:hAnsi="Times New Roman" w:cs="Times New Roman"/>
              </w:rPr>
              <w:t xml:space="preserve"> </w:t>
            </w:r>
            <w:r w:rsidR="0015040E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5040E" w:rsidTr="00EB1EEC">
        <w:tc>
          <w:tcPr>
            <w:tcW w:w="1092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15040E" w:rsidRDefault="001504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5040E">
              <w:rPr>
                <w:rFonts w:ascii="Times New Roman" w:hAnsi="Times New Roman" w:cs="Times New Roman"/>
                <w:b/>
              </w:rPr>
              <w:t xml:space="preserve">Организация мероприятий по обеспечению информирования о проведении ЕГЭ </w:t>
            </w:r>
          </w:p>
          <w:p w:rsidR="0015040E" w:rsidRDefault="0000464A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в г. Набережные Челны в 202</w:t>
            </w:r>
            <w:r w:rsidR="00850EC5">
              <w:rPr>
                <w:rFonts w:ascii="Times New Roman" w:hAnsi="Times New Roman" w:cs="Times New Roman"/>
                <w:b/>
              </w:rPr>
              <w:t>4</w:t>
            </w:r>
            <w:r w:rsidR="0015040E" w:rsidRPr="0015040E">
              <w:rPr>
                <w:rFonts w:ascii="Times New Roman" w:hAnsi="Times New Roman" w:cs="Times New Roman"/>
                <w:b/>
              </w:rPr>
              <w:t xml:space="preserve"> г.</w:t>
            </w:r>
          </w:p>
        </w:tc>
      </w:tr>
      <w:tr w:rsidR="0015040E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15040E" w:rsidRDefault="0015040E" w:rsidP="00320847">
            <w:pPr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 xml:space="preserve">Участие в городских совещаниях по тематике ЕГЭ – ЕРЭ – ГВЭ с участием руководителей ОУ, представителей ОУ, </w:t>
            </w:r>
            <w:proofErr w:type="spellStart"/>
            <w:r w:rsidRPr="0015040E">
              <w:rPr>
                <w:rFonts w:ascii="Times New Roman" w:hAnsi="Times New Roman" w:cs="Times New Roman"/>
              </w:rPr>
              <w:t>ССУЗов</w:t>
            </w:r>
            <w:proofErr w:type="spellEnd"/>
            <w:r w:rsidRPr="0015040E">
              <w:rPr>
                <w:rFonts w:ascii="Times New Roman" w:hAnsi="Times New Roman" w:cs="Times New Roman"/>
              </w:rPr>
              <w:t>, ВУЗов, представителей общественности, выпускников и абитуриентов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15040E" w:rsidRDefault="0015040E" w:rsidP="00320847">
            <w:pPr>
              <w:jc w:val="center"/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 xml:space="preserve">Нормативно – правовая база ЕГЭ </w:t>
            </w:r>
            <w:proofErr w:type="gramStart"/>
            <w:r w:rsidRPr="0015040E">
              <w:rPr>
                <w:rFonts w:ascii="Times New Roman" w:hAnsi="Times New Roman" w:cs="Times New Roman"/>
              </w:rPr>
              <w:t>–Е</w:t>
            </w:r>
            <w:proofErr w:type="gramEnd"/>
            <w:r w:rsidRPr="0015040E">
              <w:rPr>
                <w:rFonts w:ascii="Times New Roman" w:hAnsi="Times New Roman" w:cs="Times New Roman"/>
              </w:rPr>
              <w:t>РЭ-ГВЭ (РФ, РТ)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15040E" w:rsidRDefault="0015040E" w:rsidP="00320847">
            <w:pPr>
              <w:jc w:val="center"/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 w:rsidP="00320847">
            <w:pPr>
              <w:jc w:val="center"/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>Майоров А.А.</w:t>
            </w:r>
          </w:p>
          <w:p w:rsidR="0000464A" w:rsidRPr="0015040E" w:rsidRDefault="0000464A" w:rsidP="00320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  <w:p w:rsidR="0015040E" w:rsidRPr="0015040E" w:rsidRDefault="0000464A" w:rsidP="0032084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5040E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15040E" w:rsidRDefault="0015040E" w:rsidP="00320847">
            <w:pPr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>Обеспечение информационной и справочной литературой по ЕГЭ – 11 класс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15040E" w:rsidRDefault="0015040E" w:rsidP="00320847">
            <w:pPr>
              <w:jc w:val="center"/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>МБУ «ИМЦ»</w:t>
            </w:r>
          </w:p>
          <w:p w:rsidR="0015040E" w:rsidRPr="0015040E" w:rsidRDefault="0015040E" w:rsidP="00320847">
            <w:pPr>
              <w:jc w:val="center"/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>ГБОУ «КШП «Калкан»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15040E" w:rsidRDefault="0015040E" w:rsidP="00320847">
            <w:pPr>
              <w:jc w:val="center"/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15040E" w:rsidRDefault="0015040E" w:rsidP="00320847">
            <w:pPr>
              <w:jc w:val="center"/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>Методисты МБУ «ИМЦ»</w:t>
            </w:r>
          </w:p>
          <w:p w:rsidR="0015040E" w:rsidRPr="0015040E" w:rsidRDefault="0015040E" w:rsidP="00320847">
            <w:pPr>
              <w:jc w:val="center"/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>Ковалевская Г.Х.</w:t>
            </w:r>
          </w:p>
          <w:p w:rsidR="0015040E" w:rsidRPr="0015040E" w:rsidRDefault="0015040E" w:rsidP="0032084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5040E">
              <w:rPr>
                <w:rFonts w:ascii="Times New Roman" w:hAnsi="Times New Roman" w:cs="Times New Roman"/>
              </w:rPr>
              <w:t>Хусаенова</w:t>
            </w:r>
            <w:proofErr w:type="spellEnd"/>
            <w:r w:rsidRPr="0015040E">
              <w:rPr>
                <w:rFonts w:ascii="Times New Roman" w:hAnsi="Times New Roman" w:cs="Times New Roman"/>
              </w:rPr>
              <w:t xml:space="preserve"> Н.Е.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5040E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15040E" w:rsidRDefault="0015040E" w:rsidP="00320847">
            <w:pPr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>Обеспечение информационного сопровождения ЕГЭ -11 класс в электронных СМИ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15040E" w:rsidRDefault="0015040E" w:rsidP="00320847">
            <w:pPr>
              <w:jc w:val="center"/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>Раздел ГИА на сайте школы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15040E" w:rsidRDefault="0015040E" w:rsidP="00320847">
            <w:pPr>
              <w:jc w:val="center"/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15040E" w:rsidRDefault="0015040E" w:rsidP="0015040E">
            <w:pPr>
              <w:jc w:val="center"/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>Ковалевская Г.Х.</w:t>
            </w:r>
          </w:p>
          <w:p w:rsidR="0015040E" w:rsidRPr="0015040E" w:rsidRDefault="00EB1EEC" w:rsidP="0032084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И.В.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5040E" w:rsidTr="00EB1EEC">
        <w:tc>
          <w:tcPr>
            <w:tcW w:w="1092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15040E" w:rsidRDefault="0015040E" w:rsidP="00850E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5040E">
              <w:rPr>
                <w:rFonts w:ascii="Times New Roman" w:hAnsi="Times New Roman" w:cs="Times New Roman"/>
                <w:b/>
              </w:rPr>
              <w:t>Мероприятия по организации и п</w:t>
            </w:r>
            <w:r w:rsidR="00AA0189">
              <w:rPr>
                <w:rFonts w:ascii="Times New Roman" w:hAnsi="Times New Roman" w:cs="Times New Roman"/>
                <w:b/>
              </w:rPr>
              <w:t>роведению</w:t>
            </w:r>
            <w:r w:rsidR="0000464A">
              <w:rPr>
                <w:rFonts w:ascii="Times New Roman" w:hAnsi="Times New Roman" w:cs="Times New Roman"/>
                <w:b/>
              </w:rPr>
              <w:t xml:space="preserve"> ЕГЭ – ЕРЭ – ГВЭ в 202</w:t>
            </w:r>
            <w:r w:rsidR="00850EC5">
              <w:rPr>
                <w:rFonts w:ascii="Times New Roman" w:hAnsi="Times New Roman" w:cs="Times New Roman"/>
                <w:b/>
              </w:rPr>
              <w:t>4</w:t>
            </w:r>
            <w:r w:rsidRPr="0015040E">
              <w:rPr>
                <w:rFonts w:ascii="Times New Roman" w:hAnsi="Times New Roman" w:cs="Times New Roman"/>
                <w:b/>
              </w:rPr>
              <w:t xml:space="preserve"> году</w:t>
            </w:r>
          </w:p>
        </w:tc>
      </w:tr>
      <w:tr w:rsidR="0015040E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3107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31073E" w:rsidRDefault="0015040E" w:rsidP="00850EC5">
            <w:pPr>
              <w:rPr>
                <w:rFonts w:ascii="Times New Roman" w:hAnsi="Times New Roman" w:cs="Times New Roman"/>
              </w:rPr>
            </w:pPr>
            <w:r w:rsidRPr="0031073E">
              <w:rPr>
                <w:rFonts w:ascii="Times New Roman" w:hAnsi="Times New Roman" w:cs="Times New Roman"/>
              </w:rPr>
              <w:t>Проведение  собрания для обучающихся выпускных классов и их родителей</w:t>
            </w:r>
            <w:r w:rsidR="0031073E" w:rsidRPr="0031073E">
              <w:rPr>
                <w:rFonts w:ascii="Times New Roman" w:hAnsi="Times New Roman" w:cs="Times New Roman"/>
              </w:rPr>
              <w:t xml:space="preserve"> учителей – предметников </w:t>
            </w:r>
            <w:r w:rsidRPr="0031073E">
              <w:rPr>
                <w:rFonts w:ascii="Times New Roman" w:hAnsi="Times New Roman" w:cs="Times New Roman"/>
              </w:rPr>
              <w:t>по вопросу ознакомления с норм</w:t>
            </w:r>
            <w:r w:rsidR="0000464A">
              <w:rPr>
                <w:rFonts w:ascii="Times New Roman" w:hAnsi="Times New Roman" w:cs="Times New Roman"/>
              </w:rPr>
              <w:t>ативно – правовой базой ЕГЭ 202</w:t>
            </w:r>
            <w:r w:rsidR="00850EC5">
              <w:rPr>
                <w:rFonts w:ascii="Times New Roman" w:hAnsi="Times New Roman" w:cs="Times New Roman"/>
              </w:rPr>
              <w:t>4</w:t>
            </w:r>
            <w:r w:rsidRPr="0031073E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31073E" w:rsidRDefault="0015040E" w:rsidP="00EB1EEC">
            <w:pPr>
              <w:jc w:val="center"/>
              <w:rPr>
                <w:rFonts w:ascii="Times New Roman" w:hAnsi="Times New Roman" w:cs="Times New Roman"/>
              </w:rPr>
            </w:pPr>
            <w:r w:rsidRPr="0031073E">
              <w:rPr>
                <w:rFonts w:ascii="Times New Roman" w:hAnsi="Times New Roman" w:cs="Times New Roman"/>
              </w:rPr>
              <w:t xml:space="preserve">Школа </w:t>
            </w:r>
          </w:p>
          <w:p w:rsidR="0015040E" w:rsidRPr="0031073E" w:rsidRDefault="0015040E" w:rsidP="00EB1EEC">
            <w:pPr>
              <w:jc w:val="center"/>
              <w:rPr>
                <w:rFonts w:ascii="Times New Roman" w:hAnsi="Times New Roman" w:cs="Times New Roman"/>
              </w:rPr>
            </w:pPr>
            <w:r w:rsidRPr="0031073E">
              <w:rPr>
                <w:rFonts w:ascii="Times New Roman" w:hAnsi="Times New Roman" w:cs="Times New Roman"/>
              </w:rPr>
              <w:t>протокол общешкольных родительских собраний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31073E" w:rsidRDefault="00AA0189" w:rsidP="003107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202</w:t>
            </w:r>
            <w:r w:rsidR="00850EC5">
              <w:rPr>
                <w:rFonts w:ascii="Times New Roman" w:hAnsi="Times New Roman" w:cs="Times New Roman"/>
              </w:rPr>
              <w:t>3</w:t>
            </w:r>
            <w:r w:rsidR="0031073E" w:rsidRPr="0031073E">
              <w:rPr>
                <w:rFonts w:ascii="Times New Roman" w:hAnsi="Times New Roman" w:cs="Times New Roman"/>
              </w:rPr>
              <w:t xml:space="preserve"> г.</w:t>
            </w:r>
          </w:p>
          <w:p w:rsidR="0015040E" w:rsidRPr="0031073E" w:rsidRDefault="0015040E" w:rsidP="00EB1EEC">
            <w:pPr>
              <w:jc w:val="center"/>
              <w:rPr>
                <w:rFonts w:ascii="Times New Roman" w:hAnsi="Times New Roman" w:cs="Times New Roman"/>
              </w:rPr>
            </w:pPr>
            <w:r w:rsidRPr="0031073E">
              <w:rPr>
                <w:rFonts w:ascii="Times New Roman" w:hAnsi="Times New Roman" w:cs="Times New Roman"/>
              </w:rPr>
              <w:t>Декабрь - январь</w:t>
            </w:r>
          </w:p>
          <w:p w:rsidR="0015040E" w:rsidRPr="0031073E" w:rsidRDefault="0000464A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850EC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/2</w:t>
            </w:r>
            <w:r w:rsidR="00850EC5">
              <w:rPr>
                <w:rFonts w:ascii="Times New Roman" w:hAnsi="Times New Roman" w:cs="Times New Roman"/>
              </w:rPr>
              <w:t>4</w:t>
            </w:r>
            <w:r w:rsidR="0015040E" w:rsidRPr="0031073E">
              <w:rPr>
                <w:rFonts w:ascii="Times New Roman" w:hAnsi="Times New Roman" w:cs="Times New Roman"/>
              </w:rPr>
              <w:t xml:space="preserve"> г.</w:t>
            </w:r>
          </w:p>
          <w:p w:rsidR="0015040E" w:rsidRPr="0031073E" w:rsidRDefault="0015040E" w:rsidP="00EB1EEC">
            <w:pPr>
              <w:jc w:val="center"/>
              <w:rPr>
                <w:rFonts w:ascii="Times New Roman" w:hAnsi="Times New Roman" w:cs="Times New Roman"/>
              </w:rPr>
            </w:pPr>
            <w:r w:rsidRPr="0031073E">
              <w:rPr>
                <w:rFonts w:ascii="Times New Roman" w:hAnsi="Times New Roman" w:cs="Times New Roman"/>
              </w:rPr>
              <w:t>Март - апрель</w:t>
            </w:r>
          </w:p>
          <w:p w:rsidR="0015040E" w:rsidRPr="0031073E" w:rsidRDefault="00850EC5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2024 </w:t>
            </w:r>
            <w:r w:rsidR="0015040E" w:rsidRPr="0031073E">
              <w:rPr>
                <w:rFonts w:ascii="Times New Roman" w:hAnsi="Times New Roman" w:cs="Times New Roman"/>
              </w:rPr>
              <w:t xml:space="preserve">г. 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Pr="0031073E" w:rsidRDefault="0015040E" w:rsidP="00EB1EEC">
            <w:pPr>
              <w:jc w:val="center"/>
              <w:rPr>
                <w:rFonts w:ascii="Times New Roman" w:hAnsi="Times New Roman" w:cs="Times New Roman"/>
              </w:rPr>
            </w:pPr>
            <w:r w:rsidRPr="0031073E">
              <w:rPr>
                <w:rFonts w:ascii="Times New Roman" w:hAnsi="Times New Roman" w:cs="Times New Roman"/>
              </w:rPr>
              <w:t>Ковалевская Г.Х.</w:t>
            </w:r>
          </w:p>
          <w:p w:rsidR="0031073E" w:rsidRPr="0031073E" w:rsidRDefault="0031073E" w:rsidP="00EB1EE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1073E">
              <w:rPr>
                <w:rFonts w:ascii="Times New Roman" w:hAnsi="Times New Roman" w:cs="Times New Roman"/>
              </w:rPr>
              <w:t>Ролич</w:t>
            </w:r>
            <w:proofErr w:type="spellEnd"/>
            <w:r w:rsidRPr="0031073E">
              <w:rPr>
                <w:rFonts w:ascii="Times New Roman" w:hAnsi="Times New Roman" w:cs="Times New Roman"/>
              </w:rPr>
              <w:t xml:space="preserve"> И.В.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040E" w:rsidRDefault="0015040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073E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Pr="0031073E" w:rsidRDefault="0031073E" w:rsidP="00E07E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Доведение до сведения исполнителей и участников инструкций по проведению ЕГЭ.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Pr="0031073E" w:rsidRDefault="0031073E">
            <w:pPr>
              <w:jc w:val="center"/>
              <w:rPr>
                <w:rFonts w:ascii="Times New Roman" w:hAnsi="Times New Roman" w:cs="Times New Roman"/>
              </w:rPr>
            </w:pPr>
            <w:r w:rsidRPr="0015040E">
              <w:rPr>
                <w:rFonts w:ascii="Times New Roman" w:hAnsi="Times New Roman" w:cs="Times New Roman"/>
              </w:rPr>
              <w:t xml:space="preserve">Нормативно – правовая база ЕГЭ </w:t>
            </w:r>
            <w:proofErr w:type="gramStart"/>
            <w:r w:rsidRPr="0015040E">
              <w:rPr>
                <w:rFonts w:ascii="Times New Roman" w:hAnsi="Times New Roman" w:cs="Times New Roman"/>
              </w:rPr>
              <w:t>–Е</w:t>
            </w:r>
            <w:proofErr w:type="gramEnd"/>
            <w:r w:rsidRPr="0015040E">
              <w:rPr>
                <w:rFonts w:ascii="Times New Roman" w:hAnsi="Times New Roman" w:cs="Times New Roman"/>
              </w:rPr>
              <w:t>РЭ-ГВЭ (РФ, РТ)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Pr="0031073E" w:rsidRDefault="003107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мере поступления 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Pr="0031073E" w:rsidRDefault="0031073E" w:rsidP="00FE16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3107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073E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Pr="0031073E" w:rsidRDefault="0031073E" w:rsidP="00E07E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итогового сочинения и изложения.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Pr="0031073E" w:rsidRDefault="003107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Инструкции по организации проведения итогов</w:t>
            </w:r>
            <w:r w:rsidR="0000464A">
              <w:rPr>
                <w:rFonts w:ascii="Times New Roman" w:hAnsi="Times New Roman" w:cs="Times New Roman"/>
              </w:rPr>
              <w:t xml:space="preserve">ого </w:t>
            </w:r>
            <w:r w:rsidR="00850EC5">
              <w:rPr>
                <w:rFonts w:ascii="Times New Roman" w:hAnsi="Times New Roman" w:cs="Times New Roman"/>
              </w:rPr>
              <w:t>сочинения и изложения в 2023</w:t>
            </w:r>
            <w:r>
              <w:rPr>
                <w:rFonts w:ascii="Times New Roman" w:hAnsi="Times New Roman" w:cs="Times New Roman"/>
              </w:rPr>
              <w:t xml:space="preserve"> -20</w:t>
            </w:r>
            <w:r w:rsidR="00850EC5"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 учебном году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Pr="0031073E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Согласно приказу МП </w:t>
            </w:r>
            <w:r w:rsidR="0031073E">
              <w:rPr>
                <w:rFonts w:ascii="Times New Roman" w:hAnsi="Times New Roman" w:cs="Times New Roman"/>
              </w:rPr>
              <w:t>РФ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31073E" w:rsidP="00FE16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Майоров А.А.</w:t>
            </w:r>
          </w:p>
          <w:p w:rsidR="0031073E" w:rsidRPr="0031073E" w:rsidRDefault="0031073E" w:rsidP="00FE16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3107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073E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31073E" w:rsidP="00E07E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в ЕГЭ по </w:t>
            </w:r>
            <w:r w:rsidR="00670899">
              <w:rPr>
                <w:rFonts w:ascii="Times New Roman" w:hAnsi="Times New Roman" w:cs="Times New Roman"/>
              </w:rPr>
              <w:t xml:space="preserve">расписанию, утвержденному МП </w:t>
            </w:r>
            <w:r>
              <w:rPr>
                <w:rFonts w:ascii="Times New Roman" w:hAnsi="Times New Roman" w:cs="Times New Roman"/>
              </w:rPr>
              <w:t xml:space="preserve"> РФ и МО и Н РТ:</w:t>
            </w:r>
          </w:p>
          <w:p w:rsidR="0031073E" w:rsidRDefault="0031073E" w:rsidP="00E07E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досрочный этап;</w:t>
            </w:r>
          </w:p>
          <w:p w:rsidR="0031073E" w:rsidRPr="0031073E" w:rsidRDefault="0031073E" w:rsidP="00E07E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основной этап.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3107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управления образования и по делам молодежи ИК</w:t>
            </w:r>
          </w:p>
          <w:p w:rsidR="0031073E" w:rsidRPr="0031073E" w:rsidRDefault="0031073E" w:rsidP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(в соответствии с расп</w:t>
            </w:r>
            <w:r w:rsidR="00670899">
              <w:rPr>
                <w:rFonts w:ascii="Times New Roman" w:hAnsi="Times New Roman" w:cs="Times New Roman"/>
              </w:rPr>
              <w:t xml:space="preserve">исанием ЕГЭ, утвержденным МП </w:t>
            </w:r>
            <w:r>
              <w:rPr>
                <w:rFonts w:ascii="Times New Roman" w:hAnsi="Times New Roman" w:cs="Times New Roman"/>
              </w:rPr>
              <w:t>РФ и МО и Н РТ)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Pr="0031073E" w:rsidRDefault="0031073E" w:rsidP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 – июнь 20</w:t>
            </w:r>
            <w:r w:rsidR="00850EC5"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31073E" w:rsidP="003107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Майоров А.А.</w:t>
            </w:r>
          </w:p>
          <w:p w:rsidR="0031073E" w:rsidRPr="0031073E" w:rsidRDefault="0031073E" w:rsidP="003107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3107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073E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31073E" w:rsidP="00E07E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Получение из УО результатов и протоколов экзамена в электронном виде.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3107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Протоколы результатов ЕГЭ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 – июль 2024</w:t>
            </w:r>
            <w:r w:rsidR="0031073E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31073E" w:rsidP="003107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Default="003107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073E" w:rsidTr="00EB1EEC">
        <w:tc>
          <w:tcPr>
            <w:tcW w:w="1092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73E" w:rsidRPr="006F6512" w:rsidRDefault="006F651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6512">
              <w:rPr>
                <w:rFonts w:ascii="Times New Roman" w:hAnsi="Times New Roman" w:cs="Times New Roman"/>
                <w:b/>
              </w:rPr>
              <w:t>Мероприятия по подгот</w:t>
            </w:r>
            <w:r w:rsidR="00850EC5">
              <w:rPr>
                <w:rFonts w:ascii="Times New Roman" w:hAnsi="Times New Roman" w:cs="Times New Roman"/>
                <w:b/>
              </w:rPr>
              <w:t xml:space="preserve">овке школы к проведению ЕГЭ 2024 </w:t>
            </w:r>
            <w:r w:rsidRPr="006F6512">
              <w:rPr>
                <w:rFonts w:ascii="Times New Roman" w:hAnsi="Times New Roman" w:cs="Times New Roman"/>
                <w:b/>
              </w:rPr>
              <w:t>года</w:t>
            </w:r>
          </w:p>
        </w:tc>
      </w:tr>
      <w:tr w:rsidR="006F6512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435703" w:rsidP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6F65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Проведение заседания педагогического  совета школы </w:t>
            </w:r>
          </w:p>
          <w:p w:rsidR="006F6512" w:rsidRDefault="006F6512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вопросам подготовки к ЕГЭ</w:t>
            </w:r>
          </w:p>
          <w:p w:rsidR="006F6512" w:rsidRDefault="006F6512" w:rsidP="00EB1E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Протокол педсовета 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00464A" w:rsidP="00AA01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29</w:t>
            </w:r>
            <w:r w:rsidR="00670899">
              <w:rPr>
                <w:rFonts w:ascii="Times New Roman" w:hAnsi="Times New Roman" w:cs="Times New Roman"/>
              </w:rPr>
              <w:t>.08.2</w:t>
            </w:r>
            <w:r w:rsidR="00850EC5">
              <w:rPr>
                <w:rFonts w:ascii="Times New Roman" w:hAnsi="Times New Roman" w:cs="Times New Roman"/>
              </w:rPr>
              <w:t>3</w:t>
            </w:r>
            <w:r w:rsidR="006F6512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Майоров А.А.</w:t>
            </w:r>
          </w:p>
          <w:p w:rsidR="006F6512" w:rsidRDefault="006F6512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6512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3570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EB1EEC">
            <w:pPr>
              <w:rPr>
                <w:rFonts w:ascii="Times New Roman" w:hAnsi="Times New Roman" w:cs="Times New Roman"/>
              </w:rPr>
            </w:pPr>
            <w:r w:rsidRPr="00AA7D3F">
              <w:rPr>
                <w:rFonts w:ascii="Times New Roman" w:hAnsi="Times New Roman" w:cs="Times New Roman"/>
              </w:rPr>
              <w:t xml:space="preserve">Проведение заседания методического совета: «Организация методической работы в школе по вопросам ЕГЭ и ЕРЭ» 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заседания МС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6F6512">
              <w:rPr>
                <w:rFonts w:ascii="Times New Roman" w:hAnsi="Times New Roman" w:cs="Times New Roman"/>
              </w:rPr>
              <w:t>ентябрь</w:t>
            </w:r>
            <w:r w:rsidR="0000464A">
              <w:rPr>
                <w:rFonts w:ascii="Times New Roman" w:hAnsi="Times New Roman" w:cs="Times New Roman"/>
              </w:rPr>
              <w:t xml:space="preserve"> </w:t>
            </w:r>
          </w:p>
          <w:p w:rsidR="006F6512" w:rsidRDefault="00850EC5" w:rsidP="006F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  <w:r w:rsidR="006F6512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850EC5" w:rsidP="00EB1EE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EB1EE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6512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357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6F65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банка   данных выпускников 11 класса для проведения ЕГЭ  досрочного и основного этапа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соответствии с требованиями и форматом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Рособрнадзора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EB1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6F6512" w:rsidRDefault="00850EC5" w:rsidP="00EB1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6F6512">
              <w:rPr>
                <w:rFonts w:ascii="Times New Roman" w:hAnsi="Times New Roman" w:cs="Times New Roman"/>
                <w:sz w:val="24"/>
                <w:szCs w:val="24"/>
              </w:rPr>
              <w:t xml:space="preserve"> г. -</w:t>
            </w:r>
          </w:p>
          <w:p w:rsidR="006F6512" w:rsidRDefault="00850EC5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  <w:r w:rsidR="006F651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  <w:p w:rsidR="006F6512" w:rsidRDefault="00850EC5" w:rsidP="00EB1EE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6512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3570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E07E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консультаций для выпускников и их родителей.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Журнал регистрации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3107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школы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6512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3570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E07E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Семинары для учителей – предметников по подгот</w:t>
            </w:r>
            <w:r w:rsidR="00850EC5">
              <w:rPr>
                <w:rFonts w:ascii="Times New Roman" w:hAnsi="Times New Roman" w:cs="Times New Roman"/>
              </w:rPr>
              <w:t>овке учащихся к сдаче ЕГЭ в 2024</w:t>
            </w:r>
            <w:r>
              <w:rPr>
                <w:rFonts w:ascii="Times New Roman" w:hAnsi="Times New Roman" w:cs="Times New Roman"/>
              </w:rPr>
              <w:t xml:space="preserve"> году.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семинара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 – март 2023 -24</w:t>
            </w:r>
            <w:r w:rsidR="006F6512">
              <w:rPr>
                <w:rFonts w:ascii="Times New Roman" w:hAnsi="Times New Roman" w:cs="Times New Roman"/>
              </w:rPr>
              <w:t xml:space="preserve"> учебного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00464A" w:rsidP="0031073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6512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3570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E07E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Диагностика учебных результатов выпускников школы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результатов тестирования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Октябрь, де</w:t>
            </w:r>
            <w:r w:rsidR="00850EC5">
              <w:rPr>
                <w:rFonts w:ascii="Times New Roman" w:hAnsi="Times New Roman" w:cs="Times New Roman"/>
              </w:rPr>
              <w:t>кабрь, апрель 2023/24</w:t>
            </w:r>
            <w:r w:rsidR="006F6512">
              <w:rPr>
                <w:rFonts w:ascii="Times New Roman" w:hAnsi="Times New Roman" w:cs="Times New Roman"/>
              </w:rPr>
              <w:t xml:space="preserve"> учебного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3107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  <w:p w:rsidR="006F6512" w:rsidRDefault="0000464A" w:rsidP="0031073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6512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3570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 w:rsidP="00E07E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Подготовительная работа учителей – предметников, классных руководителей с </w:t>
            </w:r>
            <w:proofErr w:type="gramStart"/>
            <w:r>
              <w:rPr>
                <w:rFonts w:ascii="Times New Roman" w:hAnsi="Times New Roman" w:cs="Times New Roman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 заполнению бланков ответов.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Бланки ответов ЕГЭ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00464A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– май 202</w:t>
            </w:r>
            <w:r w:rsidR="00850EC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/2</w:t>
            </w:r>
            <w:r w:rsidR="00850EC5">
              <w:rPr>
                <w:rFonts w:ascii="Times New Roman" w:hAnsi="Times New Roman" w:cs="Times New Roman"/>
              </w:rPr>
              <w:t>4</w:t>
            </w:r>
            <w:r w:rsidR="006F6512">
              <w:rPr>
                <w:rFonts w:ascii="Times New Roman" w:hAnsi="Times New Roman" w:cs="Times New Roman"/>
              </w:rPr>
              <w:t xml:space="preserve"> учебного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4357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  <w:p w:rsidR="006F6512" w:rsidRDefault="0000464A" w:rsidP="004357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- предметники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512" w:rsidRDefault="006F651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5703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Практические занятия интерактивных тренажеров, компакт – дисков С</w:t>
            </w:r>
            <w:proofErr w:type="gramStart"/>
            <w:r>
              <w:rPr>
                <w:rFonts w:ascii="Times New Roman" w:hAnsi="Times New Roman" w:cs="Times New Roman"/>
              </w:rPr>
              <w:t>1</w:t>
            </w:r>
            <w:proofErr w:type="gramEnd"/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Интерактивные тренажеры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- предметники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5703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Pr="0031073E" w:rsidRDefault="00435703" w:rsidP="00EB1EEC">
            <w:pPr>
              <w:rPr>
                <w:rFonts w:ascii="Times New Roman" w:hAnsi="Times New Roman" w:cs="Times New Roman"/>
              </w:rPr>
            </w:pPr>
            <w:r w:rsidRPr="0031073E">
              <w:rPr>
                <w:rFonts w:ascii="Times New Roman" w:hAnsi="Times New Roman" w:cs="Times New Roman"/>
              </w:rPr>
              <w:t>Организация  дополнительных занятий по подготовке к   ЕГЭ по обязательным предметам  и  предметам по выбору, в рамках подготовки к государственной итоговой аттестации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Pr="0031073E" w:rsidRDefault="00435703" w:rsidP="00EB1EEC">
            <w:pPr>
              <w:jc w:val="center"/>
              <w:rPr>
                <w:rFonts w:ascii="Times New Roman" w:hAnsi="Times New Roman" w:cs="Times New Roman"/>
              </w:rPr>
            </w:pPr>
            <w:r w:rsidRPr="0031073E">
              <w:rPr>
                <w:rFonts w:ascii="Times New Roman" w:hAnsi="Times New Roman" w:cs="Times New Roman"/>
              </w:rPr>
              <w:t>Приказ директора</w:t>
            </w:r>
          </w:p>
          <w:p w:rsidR="00435703" w:rsidRPr="0031073E" w:rsidRDefault="00435703" w:rsidP="00EB1EEC">
            <w:pPr>
              <w:jc w:val="center"/>
              <w:rPr>
                <w:rFonts w:ascii="Times New Roman" w:hAnsi="Times New Roman" w:cs="Times New Roman"/>
              </w:rPr>
            </w:pPr>
            <w:r w:rsidRPr="0031073E">
              <w:rPr>
                <w:rFonts w:ascii="Times New Roman" w:hAnsi="Times New Roman" w:cs="Times New Roman"/>
              </w:rPr>
              <w:t>График дополнительных занятий, утвержденный приказом директора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Pr="0031073E" w:rsidRDefault="00435703" w:rsidP="00EB1EEC">
            <w:pPr>
              <w:jc w:val="center"/>
              <w:rPr>
                <w:rFonts w:ascii="Times New Roman" w:hAnsi="Times New Roman" w:cs="Times New Roman"/>
              </w:rPr>
            </w:pPr>
            <w:r w:rsidRPr="0031073E">
              <w:rPr>
                <w:rFonts w:ascii="Times New Roman" w:hAnsi="Times New Roman" w:cs="Times New Roman"/>
              </w:rPr>
              <w:t>Сентябрь-май</w:t>
            </w:r>
          </w:p>
          <w:p w:rsidR="00435703" w:rsidRPr="0031073E" w:rsidRDefault="008F32DC" w:rsidP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850EC5">
              <w:rPr>
                <w:rFonts w:ascii="Times New Roman" w:hAnsi="Times New Roman" w:cs="Times New Roman"/>
              </w:rPr>
              <w:t>23 – 2024</w:t>
            </w:r>
            <w:r w:rsidR="00670899">
              <w:rPr>
                <w:rFonts w:ascii="Times New Roman" w:hAnsi="Times New Roman" w:cs="Times New Roman"/>
              </w:rPr>
              <w:t xml:space="preserve"> </w:t>
            </w:r>
            <w:r w:rsidR="00435703" w:rsidRPr="0031073E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Pr="0031073E" w:rsidRDefault="00435703" w:rsidP="00EB1EEC">
            <w:pPr>
              <w:rPr>
                <w:rFonts w:ascii="Times New Roman" w:hAnsi="Times New Roman" w:cs="Times New Roman"/>
              </w:rPr>
            </w:pPr>
            <w:r w:rsidRPr="0031073E">
              <w:rPr>
                <w:rFonts w:ascii="Times New Roman" w:hAnsi="Times New Roman" w:cs="Times New Roman"/>
              </w:rPr>
              <w:t>Ковалевская Г.Х., учителя-предметники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5703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Ознакомление выпускников и их родителей с нормативными и расп</w:t>
            </w:r>
            <w:r w:rsidR="00670899">
              <w:rPr>
                <w:rFonts w:ascii="Times New Roman" w:hAnsi="Times New Roman" w:cs="Times New Roman"/>
              </w:rPr>
              <w:t xml:space="preserve">орядительными документами МП </w:t>
            </w:r>
            <w:r>
              <w:rPr>
                <w:rFonts w:ascii="Times New Roman" w:hAnsi="Times New Roman" w:cs="Times New Roman"/>
              </w:rPr>
              <w:t xml:space="preserve"> РФ и</w:t>
            </w:r>
            <w:r w:rsidR="00670899">
              <w:rPr>
                <w:rFonts w:ascii="Times New Roman" w:hAnsi="Times New Roman" w:cs="Times New Roman"/>
              </w:rPr>
              <w:t xml:space="preserve"> МО и Н </w:t>
            </w:r>
            <w:r>
              <w:rPr>
                <w:rFonts w:ascii="Times New Roman" w:hAnsi="Times New Roman" w:cs="Times New Roman"/>
              </w:rPr>
              <w:t xml:space="preserve"> РТ, УО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Нормативные документы по государственной итоговой аттестации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5703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Направление учителей – предметников на курсы:</w:t>
            </w:r>
          </w:p>
          <w:p w:rsidR="00435703" w:rsidRDefault="00435703" w:rsidP="00435703">
            <w:pPr>
              <w:pStyle w:val="a3"/>
              <w:numPr>
                <w:ilvl w:val="0"/>
                <w:numId w:val="5"/>
              </w:numPr>
              <w:tabs>
                <w:tab w:val="left" w:pos="318"/>
              </w:tabs>
              <w:ind w:left="176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повышения квалификации;</w:t>
            </w:r>
          </w:p>
          <w:p w:rsidR="00435703" w:rsidRDefault="00435703" w:rsidP="00435703">
            <w:pPr>
              <w:pStyle w:val="a3"/>
              <w:numPr>
                <w:ilvl w:val="0"/>
                <w:numId w:val="5"/>
              </w:numPr>
              <w:tabs>
                <w:tab w:val="left" w:pos="318"/>
              </w:tabs>
              <w:ind w:left="176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учеба руководителей ППЭ;</w:t>
            </w:r>
          </w:p>
          <w:p w:rsidR="00435703" w:rsidRDefault="00435703" w:rsidP="00435703">
            <w:pPr>
              <w:pStyle w:val="a3"/>
              <w:numPr>
                <w:ilvl w:val="0"/>
                <w:numId w:val="5"/>
              </w:numPr>
              <w:tabs>
                <w:tab w:val="left" w:pos="318"/>
              </w:tabs>
              <w:ind w:left="176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подготовки организаторов и дежурных ППЭ</w:t>
            </w:r>
          </w:p>
          <w:p w:rsidR="00435703" w:rsidRDefault="00435703" w:rsidP="00435703">
            <w:pPr>
              <w:pStyle w:val="a3"/>
              <w:numPr>
                <w:ilvl w:val="0"/>
                <w:numId w:val="5"/>
              </w:numPr>
              <w:tabs>
                <w:tab w:val="left" w:pos="318"/>
              </w:tabs>
              <w:ind w:left="176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подготовки </w:t>
            </w:r>
            <w:proofErr w:type="spellStart"/>
            <w:r>
              <w:rPr>
                <w:rFonts w:ascii="Times New Roman" w:hAnsi="Times New Roman" w:cs="Times New Roman"/>
              </w:rPr>
              <w:t>тьюторов</w:t>
            </w:r>
            <w:proofErr w:type="spellEnd"/>
          </w:p>
          <w:p w:rsidR="00435703" w:rsidRDefault="00435703" w:rsidP="00435703">
            <w:pPr>
              <w:pStyle w:val="a3"/>
              <w:numPr>
                <w:ilvl w:val="0"/>
                <w:numId w:val="5"/>
              </w:numPr>
              <w:tabs>
                <w:tab w:val="left" w:pos="318"/>
              </w:tabs>
              <w:ind w:left="176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подготовки экспертов</w:t>
            </w:r>
          </w:p>
          <w:p w:rsidR="00435703" w:rsidRDefault="00435703" w:rsidP="00435703">
            <w:pPr>
              <w:pStyle w:val="a3"/>
              <w:numPr>
                <w:ilvl w:val="0"/>
                <w:numId w:val="5"/>
              </w:numPr>
              <w:tabs>
                <w:tab w:val="left" w:pos="318"/>
              </w:tabs>
              <w:ind w:left="176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подготовки организаторов и дежурных ППЭ;</w:t>
            </w:r>
          </w:p>
          <w:p w:rsidR="00435703" w:rsidRDefault="00435703" w:rsidP="00435703">
            <w:pPr>
              <w:pStyle w:val="a3"/>
              <w:numPr>
                <w:ilvl w:val="0"/>
                <w:numId w:val="5"/>
              </w:numPr>
              <w:tabs>
                <w:tab w:val="left" w:pos="318"/>
              </w:tabs>
              <w:ind w:left="176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подготовки </w:t>
            </w:r>
            <w:proofErr w:type="gramStart"/>
            <w:r>
              <w:rPr>
                <w:rFonts w:ascii="Times New Roman" w:hAnsi="Times New Roman" w:cs="Times New Roman"/>
              </w:rPr>
              <w:t>технических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специалитсов</w:t>
            </w:r>
            <w:proofErr w:type="spellEnd"/>
          </w:p>
          <w:p w:rsidR="00435703" w:rsidRDefault="00435703" w:rsidP="00435703">
            <w:pPr>
              <w:pStyle w:val="a3"/>
              <w:numPr>
                <w:ilvl w:val="0"/>
                <w:numId w:val="5"/>
              </w:numPr>
              <w:tabs>
                <w:tab w:val="left" w:pos="318"/>
              </w:tabs>
              <w:ind w:left="176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Семинары – практикумы для учителей – предметников </w:t>
            </w:r>
          </w:p>
          <w:p w:rsidR="00435703" w:rsidRPr="000A796B" w:rsidRDefault="00435703" w:rsidP="00435703">
            <w:pPr>
              <w:pStyle w:val="a3"/>
              <w:tabs>
                <w:tab w:val="left" w:pos="318"/>
              </w:tabs>
              <w:ind w:left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 Подготовка обучающихся к выполнению заданий  в части</w:t>
            </w:r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1409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Приказы </w:t>
            </w:r>
            <w:r w:rsidR="006C5AFB">
              <w:rPr>
                <w:rFonts w:ascii="Times New Roman" w:hAnsi="Times New Roman" w:cs="Times New Roman"/>
              </w:rPr>
              <w:t>МО и Н РТ и</w:t>
            </w:r>
            <w:r w:rsidR="001409B1">
              <w:rPr>
                <w:rFonts w:ascii="Times New Roman" w:hAnsi="Times New Roman" w:cs="Times New Roman"/>
              </w:rPr>
              <w:t xml:space="preserve"> управления образования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464A" w:rsidRDefault="0000464A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Майоров А.А.</w:t>
            </w:r>
          </w:p>
          <w:p w:rsidR="00435703" w:rsidRDefault="0000464A" w:rsidP="00EB1EE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703" w:rsidRDefault="004357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409B1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09B1" w:rsidRDefault="001409B1" w:rsidP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09B1" w:rsidRDefault="001409B1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   на ПДОС по вопросам  ознакомления  с планом подготовки к ЕГЭ и графиком проведения дополнительных занятий,</w:t>
            </w:r>
          </w:p>
          <w:p w:rsidR="001409B1" w:rsidRDefault="001409B1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проведения ЕГЭ, изменения в ЕГЭ, ознакомлен</w:t>
            </w:r>
            <w:r w:rsidR="00670899">
              <w:rPr>
                <w:rFonts w:ascii="Times New Roman" w:hAnsi="Times New Roman" w:cs="Times New Roman"/>
              </w:rPr>
              <w:t xml:space="preserve">ие с нормативными документами МП </w:t>
            </w:r>
            <w:r>
              <w:rPr>
                <w:rFonts w:ascii="Times New Roman" w:hAnsi="Times New Roman" w:cs="Times New Roman"/>
              </w:rPr>
              <w:t>РФ и</w:t>
            </w:r>
            <w:r w:rsidR="00670899">
              <w:rPr>
                <w:rFonts w:ascii="Times New Roman" w:hAnsi="Times New Roman" w:cs="Times New Roman"/>
              </w:rPr>
              <w:t xml:space="preserve"> МО и Н</w:t>
            </w:r>
            <w:r>
              <w:rPr>
                <w:rFonts w:ascii="Times New Roman" w:hAnsi="Times New Roman" w:cs="Times New Roman"/>
              </w:rPr>
              <w:t xml:space="preserve"> РТ, УО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09B1" w:rsidRDefault="001409B1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Школа </w:t>
            </w:r>
          </w:p>
          <w:p w:rsidR="001409B1" w:rsidRDefault="001409B1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Протокол ПДОС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09B1" w:rsidRDefault="001409B1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09B1" w:rsidRDefault="001409B1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09B1" w:rsidRDefault="001409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B36E7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36E7" w:rsidRDefault="00FB36E7" w:rsidP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36E7" w:rsidRDefault="00E42E91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Предоставление  в </w:t>
            </w:r>
            <w:r w:rsidR="00FB36E7">
              <w:rPr>
                <w:rFonts w:ascii="Times New Roman" w:hAnsi="Times New Roman" w:cs="Times New Roman"/>
              </w:rPr>
              <w:t>УО предварительной  информации о выборе предметов для сдачи ЕГЭ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36E7" w:rsidRDefault="00FB36E7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Согласно графику на установленных бланках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36E7" w:rsidRDefault="00FB36E7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Согласно графику УО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36E7" w:rsidRDefault="00FB36E7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36E7" w:rsidRDefault="00FB36E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43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Предоставление  в УО   заявки на получение бланков документов об образовании и других бланков документов для выпускников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Бланк заявки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 </w:t>
            </w:r>
          </w:p>
          <w:p w:rsidR="00670899" w:rsidRDefault="00E42E91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850EC5">
              <w:rPr>
                <w:rFonts w:ascii="Times New Roman" w:hAnsi="Times New Roman" w:cs="Times New Roman"/>
              </w:rPr>
              <w:t>3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396B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Заполнение  и предоставление в УО базы данных выпускников для сдачи ЕГЭ, базу данных учителей-предметников, учителей-организаторов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Бланки УО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Уточнение пунктов проведения ЕГЭ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УО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  <w:r w:rsidR="00E42E91">
              <w:rPr>
                <w:rFonts w:ascii="Times New Roman" w:hAnsi="Times New Roman" w:cs="Times New Roman"/>
              </w:rPr>
              <w:t xml:space="preserve"> - май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Pr="00E07E26" w:rsidRDefault="00670899" w:rsidP="00E07E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Обновление  стенда  для родителей и учащихся «Для Вас, выпускники» (в вестибюле 1-го этажа)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Стенд</w:t>
            </w:r>
          </w:p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«Для вас, выпускники»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01.05.</w:t>
            </w:r>
            <w:r w:rsidR="0000464A">
              <w:rPr>
                <w:rFonts w:ascii="Times New Roman" w:hAnsi="Times New Roman" w:cs="Times New Roman"/>
              </w:rPr>
              <w:t>2</w:t>
            </w:r>
            <w:r w:rsidR="00850EC5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нормативно – правовой базы ЕГЭ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мере поступления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01.05.</w:t>
            </w:r>
            <w:r w:rsidR="00E42E91">
              <w:rPr>
                <w:rFonts w:ascii="Times New Roman" w:hAnsi="Times New Roman" w:cs="Times New Roman"/>
              </w:rPr>
              <w:t>2</w:t>
            </w:r>
            <w:r w:rsidR="00850EC5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г. 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 w:rsidP="00FB36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 и утверждение графика  проведения экзаменов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директора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00464A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 202</w:t>
            </w:r>
            <w:r w:rsidR="00850EC5">
              <w:rPr>
                <w:rFonts w:ascii="Times New Roman" w:hAnsi="Times New Roman" w:cs="Times New Roman"/>
              </w:rPr>
              <w:t>4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Майоров А.А.</w:t>
            </w:r>
          </w:p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 w:rsidP="00FB36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и утверждение  графика  проведения консультаций по подготовке к экзаменам, выносимым на государственную итоговую аттестацию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директора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00464A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 202</w:t>
            </w:r>
            <w:r w:rsidR="00850EC5">
              <w:rPr>
                <w:rFonts w:ascii="Times New Roman" w:hAnsi="Times New Roman" w:cs="Times New Roman"/>
              </w:rPr>
              <w:t>4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Майоров А.А.</w:t>
            </w:r>
          </w:p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и утверждение  списка организаторов в пунктах проведения ЕГЭ и сопровождающих в пункты проведения ЕГЭ  и графика занятости учителей во время проведения итоговой аттестации выпускников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директора 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F47049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 202</w:t>
            </w:r>
            <w:r w:rsidR="00850EC5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Майоров А.А.</w:t>
            </w:r>
          </w:p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 w:rsidP="00FB36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 школьной документации (классные журналы, личные дела и т.д.)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E42E91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Сентябрь-май  202</w:t>
            </w:r>
            <w:r w:rsidR="00850EC5">
              <w:rPr>
                <w:rFonts w:ascii="Times New Roman" w:hAnsi="Times New Roman" w:cs="Times New Roman"/>
              </w:rPr>
              <w:t>3</w:t>
            </w:r>
            <w:r w:rsidR="00F47049">
              <w:rPr>
                <w:rFonts w:ascii="Times New Roman" w:hAnsi="Times New Roman" w:cs="Times New Roman"/>
              </w:rPr>
              <w:t xml:space="preserve"> – 202</w:t>
            </w:r>
            <w:r w:rsidR="00850EC5">
              <w:rPr>
                <w:rFonts w:ascii="Times New Roman" w:hAnsi="Times New Roman" w:cs="Times New Roman"/>
              </w:rPr>
              <w:t>4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 классные руководители, учителя-предметники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 w:rsidP="00FB36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 инструктажа по соблюдению санитарно-гигиенического режима и недопущению перегрузок обучающихся при подготовке и проведении государственной итоговой аттестации выпускников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F47049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25.05.2</w:t>
            </w:r>
            <w:r w:rsidR="00850EC5">
              <w:rPr>
                <w:rFonts w:ascii="Times New Roman" w:hAnsi="Times New Roman" w:cs="Times New Roman"/>
              </w:rPr>
              <w:t>4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Медработник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 торжественного акта вручения аттестатов</w:t>
            </w:r>
          </w:p>
          <w:p w:rsidR="00670899" w:rsidRDefault="00670899" w:rsidP="00FB36E7">
            <w:pPr>
              <w:pStyle w:val="a3"/>
              <w:numPr>
                <w:ilvl w:val="0"/>
                <w:numId w:val="2"/>
              </w:numPr>
              <w:tabs>
                <w:tab w:val="left" w:pos="318"/>
              </w:tabs>
              <w:ind w:left="176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 основном общем образовании</w:t>
            </w:r>
          </w:p>
          <w:p w:rsidR="00670899" w:rsidRDefault="00670899" w:rsidP="00FB36E7">
            <w:pPr>
              <w:pStyle w:val="a3"/>
              <w:numPr>
                <w:ilvl w:val="0"/>
                <w:numId w:val="2"/>
              </w:numPr>
              <w:tabs>
                <w:tab w:val="left" w:pos="318"/>
              </w:tabs>
              <w:ind w:left="176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среднем общем образовании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F47049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  202</w:t>
            </w:r>
            <w:r w:rsidR="00850EC5">
              <w:rPr>
                <w:rFonts w:ascii="Times New Roman" w:hAnsi="Times New Roman" w:cs="Times New Roman"/>
              </w:rPr>
              <w:t>4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Майоров А.А.</w:t>
            </w:r>
          </w:p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Ролич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И.В.</w:t>
            </w:r>
          </w:p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Г.Х., классные руководители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FE163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 w:rsidP="00FB36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Обновление стендов в кабинетах «Готовимся к экзаменам»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Стенды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8F32DC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Сентябрь-май  202</w:t>
            </w:r>
            <w:r w:rsidR="00850EC5">
              <w:rPr>
                <w:rFonts w:ascii="Times New Roman" w:hAnsi="Times New Roman" w:cs="Times New Roman"/>
              </w:rPr>
              <w:t>3</w:t>
            </w:r>
            <w:r w:rsidR="00F47049">
              <w:rPr>
                <w:rFonts w:ascii="Times New Roman" w:hAnsi="Times New Roman" w:cs="Times New Roman"/>
              </w:rPr>
              <w:t xml:space="preserve"> – 202</w:t>
            </w:r>
            <w:r w:rsidR="00850EC5">
              <w:rPr>
                <w:rFonts w:ascii="Times New Roman" w:hAnsi="Times New Roman" w:cs="Times New Roman"/>
              </w:rPr>
              <w:t>4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 кабинетами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15040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 w:rsidP="00FB36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Утверждение  на заседании педагогического совета списков:</w:t>
            </w:r>
          </w:p>
          <w:p w:rsidR="00670899" w:rsidRDefault="00670899" w:rsidP="00FB36E7">
            <w:pPr>
              <w:pStyle w:val="a3"/>
              <w:numPr>
                <w:ilvl w:val="0"/>
                <w:numId w:val="8"/>
              </w:numPr>
              <w:tabs>
                <w:tab w:val="left" w:pos="460"/>
              </w:tabs>
              <w:ind w:left="176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Выпускников 9-х классов, претендующих на получение аттестата об основном общем образовании «с отличием»</w:t>
            </w:r>
          </w:p>
          <w:p w:rsidR="00670899" w:rsidRDefault="00670899" w:rsidP="00FB36E7">
            <w:pPr>
              <w:pStyle w:val="a3"/>
              <w:numPr>
                <w:ilvl w:val="0"/>
                <w:numId w:val="8"/>
              </w:numPr>
              <w:tabs>
                <w:tab w:val="left" w:pos="460"/>
              </w:tabs>
              <w:ind w:left="176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Выпускников, претендующих на награждение похвальной грамотой «За особые успехи в изучении отдельных предметов»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педагогического совета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850EC5" w:rsidP="00850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  <w:r w:rsidR="00F47049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4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FB36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Майоров А.А.</w:t>
            </w: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15040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Доведение  до сведения учителей сроков  проведения ЕГЭ и № ППЭ 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ПДОС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850EC5" w:rsidP="00FB36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 2024</w:t>
            </w:r>
            <w:r w:rsidR="00670899">
              <w:rPr>
                <w:rFonts w:ascii="Times New Roman" w:hAnsi="Times New Roman" w:cs="Times New Roman"/>
              </w:rPr>
              <w:t xml:space="preserve"> г. 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15040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Проведение педсовета  «О допуске </w:t>
            </w:r>
            <w:proofErr w:type="gramStart"/>
            <w:r>
              <w:rPr>
                <w:rFonts w:ascii="Times New Roman" w:hAnsi="Times New Roman" w:cs="Times New Roman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</w:rPr>
              <w:t xml:space="preserve"> к экзаменам»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педагогического совета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850EC5" w:rsidP="00082A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 2024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Майоров А.А.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15040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Доведение  графика проведения консультаций для обучающихся, дежурства учителей и занятости учителей во время проведения итоговой аттестации выпускников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ПДОС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2942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 </w:t>
            </w:r>
            <w:r w:rsidR="00850EC5">
              <w:rPr>
                <w:rFonts w:ascii="Times New Roman" w:hAnsi="Times New Roman" w:cs="Times New Roman"/>
              </w:rPr>
              <w:t>2024</w:t>
            </w:r>
            <w:r>
              <w:rPr>
                <w:rFonts w:ascii="Times New Roman" w:hAnsi="Times New Roman" w:cs="Times New Roman"/>
              </w:rPr>
              <w:t xml:space="preserve"> 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15040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</w:rPr>
              <w:t xml:space="preserve">  работой учителей по подготовке к государственной итоговой аттестации выпускников</w:t>
            </w:r>
          </w:p>
          <w:p w:rsidR="00670899" w:rsidRDefault="00670899" w:rsidP="00082AC2">
            <w:pPr>
              <w:pStyle w:val="a3"/>
              <w:numPr>
                <w:ilvl w:val="0"/>
                <w:numId w:val="9"/>
              </w:numPr>
              <w:tabs>
                <w:tab w:val="left" w:pos="602"/>
              </w:tabs>
              <w:ind w:left="318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Целенаправленное посещение уроков</w:t>
            </w:r>
          </w:p>
          <w:p w:rsidR="00670899" w:rsidRDefault="00670899" w:rsidP="00082AC2">
            <w:pPr>
              <w:pStyle w:val="a3"/>
              <w:numPr>
                <w:ilvl w:val="0"/>
                <w:numId w:val="9"/>
              </w:numPr>
              <w:tabs>
                <w:tab w:val="left" w:pos="602"/>
              </w:tabs>
              <w:ind w:left="318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 выполнения государственной программы и ее практической части</w:t>
            </w:r>
          </w:p>
          <w:p w:rsidR="00670899" w:rsidRDefault="00670899" w:rsidP="00082AC2">
            <w:pPr>
              <w:pStyle w:val="a3"/>
              <w:numPr>
                <w:ilvl w:val="0"/>
                <w:numId w:val="9"/>
              </w:numPr>
              <w:tabs>
                <w:tab w:val="left" w:pos="602"/>
              </w:tabs>
              <w:ind w:left="318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Собеседование с учителями по организации повторения учебного материала</w:t>
            </w:r>
          </w:p>
          <w:p w:rsidR="00670899" w:rsidRDefault="00670899" w:rsidP="00082AC2">
            <w:pPr>
              <w:pStyle w:val="a3"/>
              <w:numPr>
                <w:ilvl w:val="0"/>
                <w:numId w:val="9"/>
              </w:numPr>
              <w:tabs>
                <w:tab w:val="left" w:pos="602"/>
              </w:tabs>
              <w:ind w:left="318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Посещение учителями - предметниками семинаров на городском уровне по подготовке выпускников к ЕГЭ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Школьная документация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</w:p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  <w:p w:rsidR="00670899" w:rsidRDefault="00850EC5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Октябрь, декабрь, март, май 2023</w:t>
            </w:r>
            <w:r w:rsidR="00E07688">
              <w:rPr>
                <w:rFonts w:ascii="Times New Roman" w:hAnsi="Times New Roman" w:cs="Times New Roman"/>
              </w:rPr>
              <w:t xml:space="preserve"> – 2</w:t>
            </w:r>
            <w:r>
              <w:rPr>
                <w:rFonts w:ascii="Times New Roman" w:hAnsi="Times New Roman" w:cs="Times New Roman"/>
              </w:rPr>
              <w:t>4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  <w:p w:rsidR="00670899" w:rsidRDefault="00850EC5" w:rsidP="00082A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 2024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 течение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Заместители директора</w:t>
            </w:r>
          </w:p>
          <w:p w:rsidR="00670899" w:rsidRDefault="00670899" w:rsidP="00082A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Заместители директора</w:t>
            </w:r>
          </w:p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</w:p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</w:p>
          <w:p w:rsidR="00670899" w:rsidRDefault="00670899" w:rsidP="00082A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Заместители директора</w:t>
            </w: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  <w:p w:rsidR="00670899" w:rsidRDefault="00F47049" w:rsidP="00EB1EE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15040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инструктажей сопровождающих к пункту проведения ЕГЭ, организаторов в аудитории проведения ЕГЭ.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Журнал инструктажей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 - июнь</w:t>
            </w:r>
          </w:p>
          <w:p w:rsidR="00670899" w:rsidRDefault="00850EC5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15040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 индивидуальных собеседования с родителями, дети которых требуют особого внимания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Журнал  собеседования с родителями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Заместители директора, классные руководители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15040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Доведение  до сведения родителей - графика  проведения экзаменов государственной итоговой аттестации;</w:t>
            </w:r>
          </w:p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сроков  и порядка подачи апелляции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общешкольных родительских собраний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850EC5" w:rsidP="00082A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 2024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15040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Проведение  в школе пробных ЕГЭ по обязательным предметам и предметам, по выбору обучающихся для сдачи экзаменов 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директора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директора по УР, МР, учителя предметники</w:t>
            </w: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E07688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Доведение  до сведения обучающихся и их родителей результатов  пробного ЕГЭ в школе и городе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родительских собраний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мере поступления  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директора по УР, классные руководители</w:t>
            </w:r>
          </w:p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E07688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 списков  групп обучающихся, сдающих экзамены по выбору в форме ЕГЭ по выбранным предметам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9A12B6" w:rsidP="00F470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</w:t>
            </w:r>
            <w:r w:rsidR="00E07688">
              <w:rPr>
                <w:rFonts w:ascii="Times New Roman" w:hAnsi="Times New Roman" w:cs="Times New Roman"/>
              </w:rPr>
              <w:t>рь 202</w:t>
            </w:r>
            <w:r w:rsidR="00850EC5">
              <w:rPr>
                <w:rFonts w:ascii="Times New Roman" w:hAnsi="Times New Roman" w:cs="Times New Roman"/>
              </w:rPr>
              <w:t>3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E07688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E07688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Доведение  до </w:t>
            </w:r>
            <w:proofErr w:type="gramStart"/>
            <w:r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="00670899">
              <w:rPr>
                <w:rFonts w:ascii="Times New Roman" w:hAnsi="Times New Roman" w:cs="Times New Roman"/>
              </w:rPr>
              <w:t>:</w:t>
            </w:r>
          </w:p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графика проведения экзаменов государственной итоговой аттестации;</w:t>
            </w:r>
          </w:p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 сроков  и порядка  подачи апелляции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Стенд «Для вас, выпускники»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850EC5" w:rsidP="002942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 2024</w:t>
            </w:r>
            <w:r w:rsidR="00670899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0899" w:rsidTr="00E07688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Доведение до  сведения </w:t>
            </w:r>
            <w:proofErr w:type="gramStart"/>
            <w:r>
              <w:rPr>
                <w:rFonts w:ascii="Times New Roman" w:hAnsi="Times New Roman" w:cs="Times New Roman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</w:rPr>
              <w:t xml:space="preserve"> режима дня во время подготовки и проведения государственной итоговой аттестации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 w:rsidP="009A12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 20</w:t>
            </w:r>
            <w:r w:rsidR="00850EC5"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9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899" w:rsidRDefault="00670899" w:rsidP="00EB1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Медработник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0899" w:rsidRDefault="006708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05B9C" w:rsidRDefault="00905B9C" w:rsidP="00905B9C">
      <w:pPr>
        <w:spacing w:line="240" w:lineRule="auto"/>
        <w:rPr>
          <w:rFonts w:ascii="Times New Roman" w:hAnsi="Times New Roman" w:cs="Times New Roman"/>
        </w:rPr>
      </w:pPr>
    </w:p>
    <w:p w:rsidR="00294254" w:rsidRDefault="00294254" w:rsidP="00905B9C">
      <w:pPr>
        <w:spacing w:line="240" w:lineRule="auto"/>
        <w:rPr>
          <w:rFonts w:ascii="Times New Roman" w:hAnsi="Times New Roman" w:cs="Times New Roman"/>
        </w:rPr>
      </w:pPr>
    </w:p>
    <w:p w:rsidR="00294254" w:rsidRDefault="004D4041" w:rsidP="00905B9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 ГБОУ «Кадетская школа полиции «Калкан»                                               Майоров А.А.</w:t>
      </w:r>
    </w:p>
    <w:p w:rsidR="004D4041" w:rsidRDefault="004D4041" w:rsidP="004D4041">
      <w:pPr>
        <w:spacing w:after="0" w:line="240" w:lineRule="auto"/>
        <w:rPr>
          <w:rFonts w:ascii="Times New Roman" w:hAnsi="Times New Roman" w:cs="Times New Roman"/>
        </w:rPr>
      </w:pPr>
    </w:p>
    <w:p w:rsidR="004D4041" w:rsidRDefault="004D4041" w:rsidP="004D4041">
      <w:pPr>
        <w:spacing w:after="0" w:line="240" w:lineRule="auto"/>
        <w:rPr>
          <w:rFonts w:ascii="Times New Roman" w:hAnsi="Times New Roman" w:cs="Times New Roman"/>
        </w:rPr>
      </w:pPr>
    </w:p>
    <w:p w:rsidR="004D4041" w:rsidRDefault="003C40D6" w:rsidP="004D404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Исполнитель</w:t>
      </w:r>
      <w:bookmarkStart w:id="0" w:name="_GoBack"/>
      <w:bookmarkEnd w:id="0"/>
      <w:r w:rsidR="004D4041">
        <w:rPr>
          <w:rFonts w:ascii="Times New Roman" w:hAnsi="Times New Roman" w:cs="Times New Roman"/>
        </w:rPr>
        <w:t>:</w:t>
      </w:r>
    </w:p>
    <w:p w:rsidR="00905B9C" w:rsidRDefault="004D4041" w:rsidP="004D404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="00905B9C">
        <w:rPr>
          <w:rFonts w:ascii="Times New Roman" w:hAnsi="Times New Roman" w:cs="Times New Roman"/>
        </w:rPr>
        <w:t>аместитель дир</w:t>
      </w:r>
      <w:r>
        <w:rPr>
          <w:rFonts w:ascii="Times New Roman" w:hAnsi="Times New Roman" w:cs="Times New Roman"/>
        </w:rPr>
        <w:t>ектора по УР</w:t>
      </w:r>
      <w:r w:rsidR="00905B9C">
        <w:rPr>
          <w:rFonts w:ascii="Times New Roman" w:hAnsi="Times New Roman" w:cs="Times New Roman"/>
        </w:rPr>
        <w:t xml:space="preserve">   Г.Х. Ковалевская</w:t>
      </w:r>
    </w:p>
    <w:p w:rsidR="00905B9C" w:rsidRDefault="00905B9C" w:rsidP="00905B9C">
      <w:pPr>
        <w:spacing w:line="240" w:lineRule="auto"/>
        <w:rPr>
          <w:rFonts w:ascii="Times New Roman" w:hAnsi="Times New Roman" w:cs="Times New Roman"/>
        </w:rPr>
      </w:pPr>
    </w:p>
    <w:p w:rsidR="00905B9C" w:rsidRDefault="00905B9C" w:rsidP="00905B9C">
      <w:pPr>
        <w:spacing w:line="240" w:lineRule="auto"/>
        <w:rPr>
          <w:rFonts w:ascii="Times New Roman" w:hAnsi="Times New Roman" w:cs="Times New Roman"/>
        </w:rPr>
      </w:pPr>
    </w:p>
    <w:p w:rsidR="00905B9C" w:rsidRDefault="00905B9C" w:rsidP="00905B9C">
      <w:pPr>
        <w:spacing w:line="240" w:lineRule="auto"/>
        <w:rPr>
          <w:rFonts w:ascii="Times New Roman" w:hAnsi="Times New Roman" w:cs="Times New Roman"/>
        </w:rPr>
      </w:pPr>
    </w:p>
    <w:p w:rsidR="00905B9C" w:rsidRDefault="00905B9C" w:rsidP="00905B9C">
      <w:pPr>
        <w:spacing w:line="240" w:lineRule="auto"/>
        <w:rPr>
          <w:rFonts w:ascii="Times New Roman" w:hAnsi="Times New Roman" w:cs="Times New Roman"/>
        </w:rPr>
      </w:pPr>
    </w:p>
    <w:p w:rsidR="00905B9C" w:rsidRDefault="00905B9C" w:rsidP="00905B9C">
      <w:pPr>
        <w:spacing w:line="240" w:lineRule="auto"/>
        <w:rPr>
          <w:rFonts w:ascii="Times New Roman" w:hAnsi="Times New Roman" w:cs="Times New Roman"/>
        </w:rPr>
      </w:pPr>
    </w:p>
    <w:p w:rsidR="00905B9C" w:rsidRDefault="00905B9C" w:rsidP="00905B9C">
      <w:pPr>
        <w:spacing w:line="240" w:lineRule="auto"/>
        <w:rPr>
          <w:rFonts w:ascii="Times New Roman" w:hAnsi="Times New Roman" w:cs="Times New Roman"/>
        </w:rPr>
      </w:pPr>
    </w:p>
    <w:p w:rsidR="00905B9C" w:rsidRDefault="00905B9C" w:rsidP="00905B9C">
      <w:pPr>
        <w:spacing w:line="240" w:lineRule="auto"/>
        <w:rPr>
          <w:rFonts w:ascii="Times New Roman" w:hAnsi="Times New Roman" w:cs="Times New Roman"/>
        </w:rPr>
      </w:pPr>
    </w:p>
    <w:p w:rsidR="00664359" w:rsidRDefault="00664359"/>
    <w:sectPr w:rsidR="006643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7099D"/>
    <w:multiLevelType w:val="hybridMultilevel"/>
    <w:tmpl w:val="E5FEF8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D92A14"/>
    <w:multiLevelType w:val="hybridMultilevel"/>
    <w:tmpl w:val="4D2E36B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0F1C82"/>
    <w:multiLevelType w:val="hybridMultilevel"/>
    <w:tmpl w:val="D696ED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A9D3158"/>
    <w:multiLevelType w:val="hybridMultilevel"/>
    <w:tmpl w:val="561E52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603953"/>
    <w:multiLevelType w:val="hybridMultilevel"/>
    <w:tmpl w:val="2A4AC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7871262"/>
    <w:multiLevelType w:val="hybridMultilevel"/>
    <w:tmpl w:val="24589EE2"/>
    <w:lvl w:ilvl="0" w:tplc="EE5269E0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0F85CDF"/>
    <w:multiLevelType w:val="hybridMultilevel"/>
    <w:tmpl w:val="6102DC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87473D5"/>
    <w:multiLevelType w:val="hybridMultilevel"/>
    <w:tmpl w:val="28F46D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AA33398"/>
    <w:multiLevelType w:val="hybridMultilevel"/>
    <w:tmpl w:val="05D4E36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ACE3B15"/>
    <w:multiLevelType w:val="hybridMultilevel"/>
    <w:tmpl w:val="86640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03576D"/>
    <w:multiLevelType w:val="hybridMultilevel"/>
    <w:tmpl w:val="955464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036"/>
    <w:rsid w:val="0000464A"/>
    <w:rsid w:val="00082AC2"/>
    <w:rsid w:val="000A796B"/>
    <w:rsid w:val="00112819"/>
    <w:rsid w:val="001409B1"/>
    <w:rsid w:val="0015040E"/>
    <w:rsid w:val="001978C7"/>
    <w:rsid w:val="00294254"/>
    <w:rsid w:val="002B0974"/>
    <w:rsid w:val="0031073E"/>
    <w:rsid w:val="00320847"/>
    <w:rsid w:val="00396BD7"/>
    <w:rsid w:val="003C40D6"/>
    <w:rsid w:val="00407ED2"/>
    <w:rsid w:val="00435703"/>
    <w:rsid w:val="00466017"/>
    <w:rsid w:val="004D4041"/>
    <w:rsid w:val="005D6BA1"/>
    <w:rsid w:val="00664359"/>
    <w:rsid w:val="00670899"/>
    <w:rsid w:val="006B4D90"/>
    <w:rsid w:val="006C5AFB"/>
    <w:rsid w:val="006F6512"/>
    <w:rsid w:val="007A1044"/>
    <w:rsid w:val="00821993"/>
    <w:rsid w:val="00850EC5"/>
    <w:rsid w:val="008D6B32"/>
    <w:rsid w:val="008F0036"/>
    <w:rsid w:val="008F32DC"/>
    <w:rsid w:val="00905B9C"/>
    <w:rsid w:val="00960C70"/>
    <w:rsid w:val="009A12B6"/>
    <w:rsid w:val="00AA0189"/>
    <w:rsid w:val="00AA7D3F"/>
    <w:rsid w:val="00AC32CE"/>
    <w:rsid w:val="00AF190A"/>
    <w:rsid w:val="00B85A3D"/>
    <w:rsid w:val="00BD18A3"/>
    <w:rsid w:val="00C502B3"/>
    <w:rsid w:val="00D507DD"/>
    <w:rsid w:val="00D82341"/>
    <w:rsid w:val="00DF5765"/>
    <w:rsid w:val="00E07688"/>
    <w:rsid w:val="00E07E26"/>
    <w:rsid w:val="00E42E91"/>
    <w:rsid w:val="00EB1EEC"/>
    <w:rsid w:val="00F435BF"/>
    <w:rsid w:val="00F47049"/>
    <w:rsid w:val="00FB36E7"/>
    <w:rsid w:val="00FD183D"/>
    <w:rsid w:val="00FE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B9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5B9C"/>
    <w:pPr>
      <w:ind w:left="720"/>
      <w:contextualSpacing/>
    </w:pPr>
  </w:style>
  <w:style w:type="table" w:styleId="a4">
    <w:name w:val="Table Grid"/>
    <w:basedOn w:val="a1"/>
    <w:uiPriority w:val="59"/>
    <w:rsid w:val="00905B9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B4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4D90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B9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5B9C"/>
    <w:pPr>
      <w:ind w:left="720"/>
      <w:contextualSpacing/>
    </w:pPr>
  </w:style>
  <w:style w:type="table" w:styleId="a4">
    <w:name w:val="Table Grid"/>
    <w:basedOn w:val="a1"/>
    <w:uiPriority w:val="59"/>
    <w:rsid w:val="00905B9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B4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4D9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62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1A801-502F-47F6-A798-891688B93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7</Pages>
  <Words>2095</Words>
  <Characters>11948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 Хуснулловна</dc:creator>
  <cp:keywords/>
  <dc:description/>
  <cp:lastModifiedBy>user8</cp:lastModifiedBy>
  <cp:revision>27</cp:revision>
  <cp:lastPrinted>2023-09-05T06:39:00Z</cp:lastPrinted>
  <dcterms:created xsi:type="dcterms:W3CDTF">2011-09-28T08:25:00Z</dcterms:created>
  <dcterms:modified xsi:type="dcterms:W3CDTF">2024-02-15T10:42:00Z</dcterms:modified>
</cp:coreProperties>
</file>